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9641" w14:textId="31F1C3FB" w:rsidR="00A6359A" w:rsidRDefault="00A6359A" w:rsidP="00A6359A">
      <w:pPr>
        <w:spacing w:after="120" w:line="240" w:lineRule="auto"/>
        <w:ind w:left="142"/>
        <w:jc w:val="both"/>
        <w:rPr>
          <w:rFonts w:ascii="Arial Narrow" w:hAnsi="Arial Narrow" w:cs="Arial"/>
          <w:b/>
          <w:caps/>
          <w:color w:val="000000" w:themeColor="text1"/>
        </w:rPr>
      </w:pPr>
      <w:r>
        <w:rPr>
          <w:rFonts w:ascii="Arial Narrow" w:hAnsi="Arial Narrow" w:cs="Arial"/>
          <w:b/>
          <w:cap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39F2" wp14:editId="2DCE63A7">
                <wp:simplePos x="0" y="0"/>
                <wp:positionH relativeFrom="column">
                  <wp:posOffset>76201</wp:posOffset>
                </wp:positionH>
                <wp:positionV relativeFrom="paragraph">
                  <wp:posOffset>-36830</wp:posOffset>
                </wp:positionV>
                <wp:extent cx="6591300" cy="400050"/>
                <wp:effectExtent l="0" t="0" r="0" b="0"/>
                <wp:wrapNone/>
                <wp:docPr id="8228894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B282A" w14:textId="77777777" w:rsidR="00A6359A" w:rsidRPr="00CB7DD5" w:rsidRDefault="00A6359A" w:rsidP="00A6359A">
                            <w:pPr>
                              <w:spacing w:after="120" w:line="240" w:lineRule="auto"/>
                              <w:ind w:left="142"/>
                              <w:jc w:val="center"/>
                              <w:rPr>
                                <w:rFonts w:ascii="Arial Narrow" w:hAnsi="Arial Narrow" w:cs="Arial"/>
                                <w:b/>
                                <w:caps/>
                                <w:color w:val="FFFFFF" w:themeColor="background1"/>
                              </w:rPr>
                            </w:pPr>
                            <w:r w:rsidRPr="00CB7DD5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Désignation des membres du Comité de Suivi Individuel</w:t>
                            </w:r>
                          </w:p>
                          <w:p w14:paraId="77CEF4B4" w14:textId="77777777" w:rsidR="00A6359A" w:rsidRPr="00CB7DD5" w:rsidRDefault="00A6359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39F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pt;margin-top:-2.9pt;width:51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" fillcolor="#00b0f0" stroked="f" strokeweight=".5pt">
                <v:textbox>
                  <w:txbxContent>
                    <w:p w14:paraId="236B282A" w14:textId="77777777" w:rsidR="00A6359A" w:rsidRPr="00CB7DD5" w:rsidRDefault="00A6359A" w:rsidP="00A6359A">
                      <w:pPr>
                        <w:spacing w:after="120" w:line="240" w:lineRule="auto"/>
                        <w:ind w:left="142"/>
                        <w:jc w:val="center"/>
                        <w:rPr>
                          <w:rFonts w:ascii="Arial Narrow" w:hAnsi="Arial Narrow" w:cs="Arial"/>
                          <w:b/>
                          <w:caps/>
                          <w:color w:val="FFFFFF" w:themeColor="background1"/>
                        </w:rPr>
                      </w:pPr>
                      <w:r w:rsidRPr="00CB7DD5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6"/>
                          <w:szCs w:val="32"/>
                        </w:rPr>
                        <w:t>Désignation des membres du Comité de Suivi Individuel</w:t>
                      </w:r>
                    </w:p>
                    <w:p w14:paraId="77CEF4B4" w14:textId="77777777" w:rsidR="00A6359A" w:rsidRPr="00CB7DD5" w:rsidRDefault="00A6359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6D311F" w14:textId="77777777" w:rsidR="00A6359A" w:rsidRDefault="00A6359A" w:rsidP="00A6359A">
      <w:pPr>
        <w:spacing w:after="120" w:line="240" w:lineRule="auto"/>
        <w:ind w:left="142"/>
        <w:jc w:val="both"/>
        <w:rPr>
          <w:rFonts w:ascii="Arial Narrow" w:hAnsi="Arial Narrow" w:cs="Arial"/>
          <w:b/>
          <w:caps/>
          <w:color w:val="000000" w:themeColor="text1"/>
        </w:rPr>
      </w:pPr>
    </w:p>
    <w:p w14:paraId="23E75FBC" w14:textId="170232ED" w:rsidR="00A6359A" w:rsidRPr="00CB7DD5" w:rsidRDefault="00A6359A" w:rsidP="0015471E">
      <w:pPr>
        <w:shd w:val="clear" w:color="auto" w:fill="D9D9D9" w:themeFill="background1" w:themeFillShade="D9"/>
        <w:spacing w:after="120" w:line="240" w:lineRule="auto"/>
        <w:ind w:left="142"/>
        <w:jc w:val="both"/>
        <w:rPr>
          <w:rFonts w:ascii="Arial Narrow" w:hAnsi="Arial Narrow" w:cs="Arial"/>
          <w:b/>
          <w:caps/>
        </w:rPr>
      </w:pPr>
      <w:r w:rsidRPr="00CB7DD5">
        <w:rPr>
          <w:rFonts w:ascii="Arial Narrow" w:hAnsi="Arial Narrow" w:cs="Arial"/>
          <w:b/>
          <w:caps/>
        </w:rPr>
        <w:t>Doctorant</w:t>
      </w:r>
    </w:p>
    <w:p w14:paraId="6FE647CA" w14:textId="77777777" w:rsidR="00A6359A" w:rsidRPr="00F93E5D" w:rsidRDefault="00A6359A" w:rsidP="00A6359A">
      <w:pPr>
        <w:spacing w:after="120" w:line="240" w:lineRule="auto"/>
        <w:ind w:left="142"/>
        <w:jc w:val="both"/>
        <w:rPr>
          <w:rFonts w:ascii="Arial Narrow" w:hAnsi="Arial Narrow" w:cs="Arial"/>
          <w:b/>
          <w:caps/>
          <w:sz w:val="4"/>
        </w:rPr>
      </w:pPr>
    </w:p>
    <w:tbl>
      <w:tblPr>
        <w:tblStyle w:val="Grilledutableau"/>
        <w:tblW w:w="1034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546"/>
        <w:gridCol w:w="7797"/>
      </w:tblGrid>
      <w:tr w:rsidR="00CB7DD5" w:rsidRPr="00CB7DD5" w14:paraId="2BA2B14D" w14:textId="77777777" w:rsidTr="0015471E">
        <w:trPr>
          <w:trHeight w:val="567"/>
        </w:trPr>
        <w:tc>
          <w:tcPr>
            <w:tcW w:w="2546" w:type="dxa"/>
            <w:vAlign w:val="center"/>
          </w:tcPr>
          <w:p w14:paraId="705D118E" w14:textId="77777777" w:rsidR="00A6359A" w:rsidRPr="00CB7DD5" w:rsidRDefault="00A6359A" w:rsidP="00F1789B">
            <w:pPr>
              <w:spacing w:after="120" w:line="240" w:lineRule="auto"/>
              <w:jc w:val="both"/>
              <w:rPr>
                <w:rFonts w:ascii="Arial Narrow" w:hAnsi="Arial Narrow" w:cs="Arial"/>
                <w:b/>
              </w:rPr>
            </w:pPr>
            <w:r w:rsidRPr="00CB7DD5">
              <w:rPr>
                <w:rFonts w:ascii="Arial Narrow" w:eastAsia="Calibri" w:hAnsi="Arial Narrow" w:cs="Arial"/>
                <w:b/>
              </w:rPr>
              <w:t>NOM Prénom</w:t>
            </w:r>
          </w:p>
        </w:tc>
        <w:tc>
          <w:tcPr>
            <w:tcW w:w="7797" w:type="dxa"/>
            <w:vAlign w:val="center"/>
          </w:tcPr>
          <w:p w14:paraId="3D777A7C" w14:textId="19DBDB8F" w:rsidR="00A6359A" w:rsidRPr="00CB7DD5" w:rsidRDefault="00A6359A" w:rsidP="00F1789B">
            <w:pPr>
              <w:spacing w:after="12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CB7DD5" w:rsidRPr="00CB7DD5" w14:paraId="48242DDC" w14:textId="77777777" w:rsidTr="0015471E">
        <w:trPr>
          <w:trHeight w:val="561"/>
        </w:trPr>
        <w:tc>
          <w:tcPr>
            <w:tcW w:w="2546" w:type="dxa"/>
            <w:vAlign w:val="center"/>
          </w:tcPr>
          <w:p w14:paraId="1B78B10A" w14:textId="77777777" w:rsidR="00A6359A" w:rsidRPr="00CB7DD5" w:rsidRDefault="00A6359A" w:rsidP="00F1789B">
            <w:pPr>
              <w:spacing w:after="120" w:line="240" w:lineRule="auto"/>
              <w:jc w:val="both"/>
              <w:rPr>
                <w:rFonts w:ascii="Arial Narrow" w:hAnsi="Arial Narrow" w:cs="Arial"/>
                <w:b/>
              </w:rPr>
            </w:pPr>
            <w:bookmarkStart w:id="0" w:name="_Hlk192502330"/>
            <w:r w:rsidRPr="00CB7DD5">
              <w:rPr>
                <w:rFonts w:ascii="Arial Narrow" w:eastAsia="Calibri" w:hAnsi="Arial Narrow" w:cs="Arial"/>
                <w:b/>
              </w:rPr>
              <w:t>Ecole Doctorale</w:t>
            </w:r>
          </w:p>
        </w:tc>
        <w:tc>
          <w:tcPr>
            <w:tcW w:w="7797" w:type="dxa"/>
            <w:vAlign w:val="center"/>
          </w:tcPr>
          <w:p w14:paraId="002C8CDA" w14:textId="2282B2D3" w:rsidR="00A6359A" w:rsidRPr="00CB7DD5" w:rsidRDefault="00A6359A" w:rsidP="00CB7DD5">
            <w:pPr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</w:tr>
      <w:bookmarkEnd w:id="0"/>
      <w:tr w:rsidR="00CB7DD5" w:rsidRPr="00CB7DD5" w14:paraId="46AB1575" w14:textId="77777777" w:rsidTr="0015471E">
        <w:trPr>
          <w:trHeight w:val="561"/>
        </w:trPr>
        <w:tc>
          <w:tcPr>
            <w:tcW w:w="2546" w:type="dxa"/>
            <w:vAlign w:val="center"/>
          </w:tcPr>
          <w:p w14:paraId="2F002046" w14:textId="77777777" w:rsidR="00A6359A" w:rsidRPr="00CB7DD5" w:rsidRDefault="00A6359A" w:rsidP="00F1789B">
            <w:pPr>
              <w:spacing w:after="120" w:line="240" w:lineRule="auto"/>
              <w:jc w:val="both"/>
              <w:rPr>
                <w:rFonts w:ascii="Arial Narrow" w:hAnsi="Arial Narrow" w:cs="Arial"/>
                <w:b/>
              </w:rPr>
            </w:pPr>
            <w:r w:rsidRPr="00CB7DD5">
              <w:rPr>
                <w:rFonts w:ascii="Arial Narrow" w:eastAsia="Calibri" w:hAnsi="Arial Narrow" w:cs="Arial"/>
                <w:b/>
              </w:rPr>
              <w:t>Doctorat</w:t>
            </w:r>
          </w:p>
        </w:tc>
        <w:tc>
          <w:tcPr>
            <w:tcW w:w="7797" w:type="dxa"/>
            <w:vAlign w:val="center"/>
          </w:tcPr>
          <w:p w14:paraId="32E2ED01" w14:textId="0B131322" w:rsidR="00A6359A" w:rsidRPr="00CB7DD5" w:rsidRDefault="00A6359A" w:rsidP="00F1789B">
            <w:pPr>
              <w:spacing w:before="120" w:after="120" w:line="240" w:lineRule="auto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</w:tr>
      <w:tr w:rsidR="00CB7DD5" w:rsidRPr="00CB7DD5" w14:paraId="7429AF79" w14:textId="77777777" w:rsidTr="0015471E">
        <w:trPr>
          <w:trHeight w:val="561"/>
        </w:trPr>
        <w:tc>
          <w:tcPr>
            <w:tcW w:w="2546" w:type="dxa"/>
            <w:vAlign w:val="center"/>
          </w:tcPr>
          <w:p w14:paraId="2C62F808" w14:textId="77777777" w:rsidR="00A6359A" w:rsidRPr="00CB7DD5" w:rsidRDefault="00A6359A" w:rsidP="00CB7DD5">
            <w:pPr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CB7DD5">
              <w:rPr>
                <w:rFonts w:ascii="Arial Narrow" w:eastAsia="Calibri" w:hAnsi="Arial Narrow" w:cs="Arial"/>
                <w:b/>
              </w:rPr>
              <w:t>Date d’inscription en doctorat</w:t>
            </w:r>
          </w:p>
        </w:tc>
        <w:tc>
          <w:tcPr>
            <w:tcW w:w="7797" w:type="dxa"/>
            <w:vAlign w:val="center"/>
          </w:tcPr>
          <w:p w14:paraId="6BD20C2B" w14:textId="75D1C7F4" w:rsidR="00A6359A" w:rsidRPr="00CB7DD5" w:rsidRDefault="00A6359A" w:rsidP="00F1789B">
            <w:pPr>
              <w:spacing w:before="120" w:after="120" w:line="240" w:lineRule="auto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</w:tr>
      <w:tr w:rsidR="00CB7DD5" w:rsidRPr="00CB7DD5" w14:paraId="7188EA53" w14:textId="77777777" w:rsidTr="0015471E">
        <w:trPr>
          <w:trHeight w:val="561"/>
        </w:trPr>
        <w:tc>
          <w:tcPr>
            <w:tcW w:w="2546" w:type="dxa"/>
            <w:vAlign w:val="center"/>
          </w:tcPr>
          <w:p w14:paraId="7E3DBDD9" w14:textId="77777777" w:rsidR="00A6359A" w:rsidRPr="00CB7DD5" w:rsidRDefault="00A6359A" w:rsidP="00CB7DD5">
            <w:pPr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CB7DD5">
              <w:rPr>
                <w:rFonts w:ascii="Arial Narrow" w:eastAsia="Calibri" w:hAnsi="Arial Narrow" w:cs="Arial"/>
                <w:b/>
              </w:rPr>
              <w:t>Unité de recherche</w:t>
            </w:r>
          </w:p>
        </w:tc>
        <w:tc>
          <w:tcPr>
            <w:tcW w:w="7797" w:type="dxa"/>
            <w:vAlign w:val="center"/>
          </w:tcPr>
          <w:p w14:paraId="21A928A4" w14:textId="2127D7D6" w:rsidR="00A6359A" w:rsidRPr="00CB7DD5" w:rsidRDefault="00A6359A" w:rsidP="00F1789B">
            <w:pPr>
              <w:spacing w:before="120" w:after="120" w:line="240" w:lineRule="auto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</w:tr>
      <w:tr w:rsidR="00A6359A" w:rsidRPr="00CB7DD5" w14:paraId="70AE006B" w14:textId="77777777" w:rsidTr="0015471E">
        <w:trPr>
          <w:trHeight w:val="561"/>
        </w:trPr>
        <w:tc>
          <w:tcPr>
            <w:tcW w:w="2546" w:type="dxa"/>
            <w:vAlign w:val="center"/>
          </w:tcPr>
          <w:p w14:paraId="2C926EAF" w14:textId="01B63323" w:rsidR="00A6359A" w:rsidRPr="00CB7DD5" w:rsidRDefault="00A6359A" w:rsidP="00CB7DD5">
            <w:pPr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CB7DD5">
              <w:rPr>
                <w:rFonts w:ascii="Arial Narrow" w:eastAsia="Calibri" w:hAnsi="Arial Narrow" w:cs="Arial"/>
                <w:b/>
              </w:rPr>
              <w:t>Direction de la thèse</w:t>
            </w:r>
            <w:proofErr w:type="gramStart"/>
            <w:r w:rsidR="00CB7DD5">
              <w:rPr>
                <w:rFonts w:ascii="Arial Narrow" w:eastAsia="Calibri" w:hAnsi="Arial Narrow" w:cs="Arial"/>
                <w:b/>
              </w:rPr>
              <w:t xml:space="preserve">   </w:t>
            </w:r>
            <w:r w:rsidR="00CB7DD5" w:rsidRPr="00CB7DD5">
              <w:rPr>
                <w:rFonts w:ascii="Arial Narrow" w:eastAsia="Calibri" w:hAnsi="Arial Narrow" w:cs="Arial"/>
              </w:rPr>
              <w:t>(</w:t>
            </w:r>
            <w:proofErr w:type="gramEnd"/>
            <w:r w:rsidR="00CB7DD5">
              <w:rPr>
                <w:rFonts w:ascii="Calibri-Bold" w:eastAsia="Calibri" w:hAnsi="Calibri-Bold" w:cs="Calibri-Bold"/>
                <w:bCs/>
                <w:sz w:val="20"/>
                <w:szCs w:val="20"/>
              </w:rPr>
              <w:t xml:space="preserve">NOM </w:t>
            </w:r>
            <w:r w:rsidR="00CB7DD5" w:rsidRPr="00CB7DD5">
              <w:rPr>
                <w:rFonts w:ascii="Calibri-Bold" w:eastAsia="Calibri" w:hAnsi="Calibri-Bold" w:cs="Calibri-Bold"/>
                <w:bCs/>
                <w:sz w:val="20"/>
                <w:szCs w:val="20"/>
              </w:rPr>
              <w:t>Prénom, mail, Labo)</w:t>
            </w:r>
          </w:p>
        </w:tc>
        <w:tc>
          <w:tcPr>
            <w:tcW w:w="7797" w:type="dxa"/>
            <w:vAlign w:val="center"/>
          </w:tcPr>
          <w:p w14:paraId="08AD0539" w14:textId="6DC7B2EB" w:rsidR="00A6359A" w:rsidRPr="00CB7DD5" w:rsidRDefault="00A6359A" w:rsidP="00F1789B">
            <w:pPr>
              <w:spacing w:before="120" w:after="120" w:line="240" w:lineRule="auto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</w:tr>
    </w:tbl>
    <w:p w14:paraId="5E530939" w14:textId="77777777" w:rsidR="00A6359A" w:rsidRPr="00CB7DD5" w:rsidRDefault="00A6359A" w:rsidP="00A6359A">
      <w:pPr>
        <w:spacing w:after="120" w:line="240" w:lineRule="auto"/>
        <w:ind w:left="142"/>
        <w:rPr>
          <w:rFonts w:ascii="Arial Narrow" w:hAnsi="Arial Narrow" w:cs="Arial"/>
          <w:b/>
          <w:caps/>
        </w:rPr>
      </w:pPr>
    </w:p>
    <w:p w14:paraId="3295AF64" w14:textId="1CCF9F2E" w:rsidR="00A6359A" w:rsidRPr="00BB34CB" w:rsidRDefault="00A6359A" w:rsidP="0015471E">
      <w:pPr>
        <w:shd w:val="clear" w:color="auto" w:fill="D9D9D9" w:themeFill="background1" w:themeFillShade="D9"/>
        <w:spacing w:after="120" w:line="240" w:lineRule="auto"/>
        <w:ind w:left="142"/>
        <w:rPr>
          <w:rFonts w:ascii="Arial Narrow" w:hAnsi="Arial Narrow" w:cs="Arial"/>
          <w:b/>
          <w:caps/>
          <w:color w:val="000000" w:themeColor="text1"/>
        </w:rPr>
      </w:pPr>
      <w:r w:rsidRPr="00BB34CB">
        <w:rPr>
          <w:rFonts w:ascii="Arial Narrow" w:hAnsi="Arial Narrow" w:cs="Arial"/>
          <w:b/>
          <w:caps/>
          <w:color w:val="000000" w:themeColor="text1"/>
        </w:rPr>
        <w:t>MEMBRES DU CSI</w:t>
      </w:r>
    </w:p>
    <w:p w14:paraId="33766772" w14:textId="67E67539" w:rsidR="00A6359A" w:rsidRPr="009E6F90" w:rsidRDefault="009E6F90" w:rsidP="00A6359A">
      <w:pPr>
        <w:spacing w:after="120" w:line="240" w:lineRule="auto"/>
        <w:ind w:left="142"/>
        <w:rPr>
          <w:rFonts w:ascii="Arial Narrow" w:hAnsi="Arial Narrow" w:cs="Arial"/>
          <w:sz w:val="18"/>
        </w:rPr>
      </w:pPr>
      <w:r w:rsidRPr="009E6F90">
        <w:rPr>
          <w:rFonts w:ascii="Arial Narrow" w:hAnsi="Arial Narrow" w:cs="Arial"/>
          <w:sz w:val="18"/>
        </w:rPr>
        <w:t>(</w:t>
      </w:r>
      <w:proofErr w:type="gramStart"/>
      <w:r w:rsidRPr="009E6F90">
        <w:rPr>
          <w:rFonts w:ascii="Arial Narrow" w:hAnsi="Arial Narrow" w:cs="Arial"/>
          <w:sz w:val="18"/>
        </w:rPr>
        <w:t>minimum</w:t>
      </w:r>
      <w:proofErr w:type="gramEnd"/>
      <w:r w:rsidRPr="009E6F90">
        <w:rPr>
          <w:rFonts w:ascii="Arial Narrow" w:hAnsi="Arial Narrow" w:cs="Arial"/>
          <w:sz w:val="18"/>
        </w:rPr>
        <w:t xml:space="preserve"> 2 membres)</w:t>
      </w:r>
    </w:p>
    <w:tbl>
      <w:tblPr>
        <w:tblStyle w:val="Grilledutableau"/>
        <w:tblW w:w="10343" w:type="dxa"/>
        <w:tblInd w:w="14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36"/>
        <w:gridCol w:w="1411"/>
        <w:gridCol w:w="1508"/>
        <w:gridCol w:w="1388"/>
        <w:gridCol w:w="1481"/>
        <w:gridCol w:w="1560"/>
        <w:gridCol w:w="1559"/>
      </w:tblGrid>
      <w:tr w:rsidR="00A6359A" w:rsidRPr="005B5004" w14:paraId="371FF502" w14:textId="77777777" w:rsidTr="0015471E">
        <w:trPr>
          <w:trHeight w:val="1643"/>
        </w:trPr>
        <w:tc>
          <w:tcPr>
            <w:tcW w:w="1436" w:type="dxa"/>
          </w:tcPr>
          <w:p w14:paraId="606B4B44" w14:textId="63AF3C46" w:rsidR="00A6359A" w:rsidRPr="005B5004" w:rsidRDefault="00CB7DD5" w:rsidP="009E6F90">
            <w:pPr>
              <w:spacing w:after="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  <w:r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 xml:space="preserve">Civilité Prénom </w:t>
            </w:r>
            <w:r w:rsidR="005B5004"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>NOM</w:t>
            </w:r>
          </w:p>
        </w:tc>
        <w:tc>
          <w:tcPr>
            <w:tcW w:w="1411" w:type="dxa"/>
          </w:tcPr>
          <w:p w14:paraId="0F335B27" w14:textId="77777777" w:rsidR="00A6359A" w:rsidRPr="005B5004" w:rsidRDefault="00A6359A" w:rsidP="009E6F90">
            <w:pPr>
              <w:spacing w:after="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  <w:r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>Statut</w:t>
            </w:r>
          </w:p>
        </w:tc>
        <w:tc>
          <w:tcPr>
            <w:tcW w:w="1508" w:type="dxa"/>
          </w:tcPr>
          <w:p w14:paraId="403CACC7" w14:textId="77777777" w:rsidR="00A6359A" w:rsidRPr="005B5004" w:rsidRDefault="00A6359A" w:rsidP="009E6F90">
            <w:pPr>
              <w:spacing w:after="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  <w:r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>Structure de rattachement</w:t>
            </w:r>
          </w:p>
        </w:tc>
        <w:tc>
          <w:tcPr>
            <w:tcW w:w="1388" w:type="dxa"/>
          </w:tcPr>
          <w:p w14:paraId="72BD1E50" w14:textId="77777777" w:rsidR="00A6359A" w:rsidRPr="005B5004" w:rsidRDefault="00A6359A" w:rsidP="009E6F90">
            <w:pPr>
              <w:spacing w:after="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  <w:r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>E-mail</w:t>
            </w:r>
          </w:p>
        </w:tc>
        <w:tc>
          <w:tcPr>
            <w:tcW w:w="1481" w:type="dxa"/>
          </w:tcPr>
          <w:p w14:paraId="5C40E2F7" w14:textId="380D2DE2" w:rsidR="00A6359A" w:rsidRPr="005B5004" w:rsidRDefault="00A6359A" w:rsidP="009E6F90">
            <w:pPr>
              <w:spacing w:after="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  <w:r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>Membre</w:t>
            </w:r>
            <w:r w:rsid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 xml:space="preserve"> </w:t>
            </w:r>
            <w:r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 xml:space="preserve">extérieur à l'Université de </w:t>
            </w:r>
            <w:r w:rsidR="00C75DC0"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>Toulon</w:t>
            </w:r>
          </w:p>
        </w:tc>
        <w:tc>
          <w:tcPr>
            <w:tcW w:w="1560" w:type="dxa"/>
          </w:tcPr>
          <w:p w14:paraId="404FF9F8" w14:textId="77777777" w:rsidR="00A6359A" w:rsidRPr="005B5004" w:rsidRDefault="00A6359A" w:rsidP="009E6F90">
            <w:pPr>
              <w:spacing w:after="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  <w:r w:rsidRPr="005B5004"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  <w:t>Spécialiste de la discipline ou en lien avec le domaine de la thèse</w:t>
            </w:r>
          </w:p>
        </w:tc>
        <w:tc>
          <w:tcPr>
            <w:tcW w:w="1559" w:type="dxa"/>
          </w:tcPr>
          <w:p w14:paraId="57356992" w14:textId="77777777" w:rsidR="00A6359A" w:rsidRPr="005B5004" w:rsidRDefault="00A6359A" w:rsidP="009E6F90">
            <w:pPr>
              <w:pStyle w:val="Paragraphedeliste"/>
              <w:tabs>
                <w:tab w:val="left" w:pos="75"/>
              </w:tabs>
              <w:spacing w:after="0" w:line="240" w:lineRule="auto"/>
              <w:ind w:left="75" w:right="110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  <w:r w:rsidRPr="005B5004">
              <w:rPr>
                <w:rFonts w:ascii="Arial Narrow" w:eastAsia="Calibri" w:hAnsi="Arial Narrow" w:cs="Arial"/>
                <w:b/>
                <w:color w:val="404040"/>
                <w:sz w:val="20"/>
                <w:szCs w:val="20"/>
              </w:rPr>
              <w:t>Membre non spécialiste extérieur au domaine de recherche du travail de la thèse</w:t>
            </w:r>
          </w:p>
        </w:tc>
      </w:tr>
      <w:tr w:rsidR="00A6359A" w:rsidRPr="005B5004" w14:paraId="688A8BEA" w14:textId="77777777" w:rsidTr="0015471E">
        <w:tc>
          <w:tcPr>
            <w:tcW w:w="1436" w:type="dxa"/>
          </w:tcPr>
          <w:p w14:paraId="600727F0" w14:textId="523D145A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D9416B4" w14:textId="408F7B7F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537BC2E" w14:textId="108FE6F7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63ADA72" w14:textId="71C95DAC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ADB27EC" w14:textId="42A16081" w:rsidR="00A6359A" w:rsidRPr="005B5004" w:rsidRDefault="009C4167" w:rsidP="00F1789B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105690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A6359A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A6359A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A6359A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11849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r w:rsidR="00A6359A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non</w:t>
            </w:r>
          </w:p>
        </w:tc>
        <w:tc>
          <w:tcPr>
            <w:tcW w:w="1560" w:type="dxa"/>
          </w:tcPr>
          <w:p w14:paraId="249760C7" w14:textId="6F801F66" w:rsidR="00A6359A" w:rsidRPr="005B5004" w:rsidRDefault="009C4167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5118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27390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non</w:t>
            </w:r>
          </w:p>
        </w:tc>
        <w:tc>
          <w:tcPr>
            <w:tcW w:w="1559" w:type="dxa"/>
          </w:tcPr>
          <w:p w14:paraId="5E68762D" w14:textId="0AC54C37" w:rsidR="00A6359A" w:rsidRPr="005B5004" w:rsidRDefault="009C4167" w:rsidP="00F1789B">
            <w:pPr>
              <w:pStyle w:val="Paragraphedeliste"/>
              <w:tabs>
                <w:tab w:val="left" w:pos="75"/>
              </w:tabs>
              <w:spacing w:after="120" w:line="240" w:lineRule="auto"/>
              <w:ind w:left="75" w:right="110"/>
              <w:rPr>
                <w:rFonts w:ascii="Arial Narrow" w:eastAsia="Calibri" w:hAnsi="Arial Narrow" w:cs="Arial"/>
                <w:b/>
                <w:color w:val="404040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74248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8978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non</w:t>
            </w:r>
          </w:p>
        </w:tc>
      </w:tr>
      <w:tr w:rsidR="00A6359A" w:rsidRPr="005B5004" w14:paraId="04103A44" w14:textId="77777777" w:rsidTr="0015471E">
        <w:tc>
          <w:tcPr>
            <w:tcW w:w="1436" w:type="dxa"/>
          </w:tcPr>
          <w:p w14:paraId="26267B9B" w14:textId="131F3F3B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D60BCDB" w14:textId="4D56B9B5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339E556" w14:textId="1A4E6A75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F2014E6" w14:textId="0AE9F384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CCE6A62" w14:textId="70DD2D7B" w:rsidR="00A6359A" w:rsidRPr="005B5004" w:rsidRDefault="009C4167" w:rsidP="00F1789B">
            <w:pPr>
              <w:spacing w:after="120" w:line="240" w:lineRule="auto"/>
              <w:rPr>
                <w:rFonts w:ascii="Segoe UI Symbol" w:eastAsia="Calibri" w:hAnsi="Segoe UI Symbol" w:cs="Segoe UI Symbol"/>
                <w:color w:val="404040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125555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4430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non</w:t>
            </w:r>
          </w:p>
        </w:tc>
        <w:tc>
          <w:tcPr>
            <w:tcW w:w="1560" w:type="dxa"/>
          </w:tcPr>
          <w:p w14:paraId="75D41F98" w14:textId="79D04EA3" w:rsidR="00A6359A" w:rsidRPr="005B5004" w:rsidRDefault="009C4167" w:rsidP="00F1789B">
            <w:pPr>
              <w:spacing w:after="120" w:line="240" w:lineRule="auto"/>
              <w:rPr>
                <w:rFonts w:ascii="Segoe UI Symbol" w:eastAsia="Calibri" w:hAnsi="Segoe UI Symbol" w:cs="Segoe UI Symbol"/>
                <w:color w:val="404040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84571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13896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non</w:t>
            </w:r>
          </w:p>
        </w:tc>
        <w:tc>
          <w:tcPr>
            <w:tcW w:w="1559" w:type="dxa"/>
          </w:tcPr>
          <w:p w14:paraId="65CCFCEF" w14:textId="6D5F590D" w:rsidR="00A6359A" w:rsidRPr="005B5004" w:rsidRDefault="009C4167" w:rsidP="00F1789B">
            <w:pPr>
              <w:pStyle w:val="Paragraphedeliste"/>
              <w:tabs>
                <w:tab w:val="left" w:pos="75"/>
              </w:tabs>
              <w:spacing w:after="120" w:line="240" w:lineRule="auto"/>
              <w:ind w:left="75" w:right="110"/>
              <w:rPr>
                <w:rFonts w:ascii="Segoe UI Symbol" w:eastAsia="Calibri" w:hAnsi="Segoe UI Symbol" w:cs="Segoe UI Symbol"/>
                <w:color w:val="404040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106471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203734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non</w:t>
            </w:r>
          </w:p>
        </w:tc>
      </w:tr>
      <w:tr w:rsidR="00A6359A" w:rsidRPr="005B5004" w14:paraId="1B47EE8B" w14:textId="77777777" w:rsidTr="0015471E">
        <w:tc>
          <w:tcPr>
            <w:tcW w:w="1436" w:type="dxa"/>
          </w:tcPr>
          <w:p w14:paraId="7D97E338" w14:textId="70B3973F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6F4D51A" w14:textId="036FBD08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9A026BB" w14:textId="670344B5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FA9712" w14:textId="215AE2F5" w:rsidR="00A6359A" w:rsidRPr="005B5004" w:rsidRDefault="00A6359A" w:rsidP="00F1789B">
            <w:pPr>
              <w:spacing w:after="120" w:line="240" w:lineRule="auto"/>
              <w:rPr>
                <w:rFonts w:ascii="Arial Narrow" w:hAnsi="Arial Narrow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B825DC9" w14:textId="18A354E5" w:rsidR="00A6359A" w:rsidRPr="005B5004" w:rsidRDefault="009C4167" w:rsidP="00F1789B">
            <w:pPr>
              <w:spacing w:after="120" w:line="240" w:lineRule="auto"/>
              <w:rPr>
                <w:rFonts w:ascii="Segoe UI Symbol" w:eastAsia="Calibri" w:hAnsi="Segoe UI Symbol" w:cs="Segoe UI Symbol"/>
                <w:color w:val="404040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9014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18893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non</w:t>
            </w:r>
          </w:p>
        </w:tc>
        <w:tc>
          <w:tcPr>
            <w:tcW w:w="1560" w:type="dxa"/>
          </w:tcPr>
          <w:p w14:paraId="3354D677" w14:textId="197EA68F" w:rsidR="00A6359A" w:rsidRPr="005B5004" w:rsidRDefault="009C4167" w:rsidP="00F1789B">
            <w:pPr>
              <w:spacing w:after="120" w:line="240" w:lineRule="auto"/>
              <w:rPr>
                <w:rFonts w:ascii="Segoe UI Symbol" w:eastAsia="Calibri" w:hAnsi="Segoe UI Symbol" w:cs="Segoe UI Symbol"/>
                <w:color w:val="404040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20147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12408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non</w:t>
            </w:r>
          </w:p>
        </w:tc>
        <w:tc>
          <w:tcPr>
            <w:tcW w:w="1559" w:type="dxa"/>
          </w:tcPr>
          <w:p w14:paraId="58B46307" w14:textId="4F170AAA" w:rsidR="00A6359A" w:rsidRPr="005B5004" w:rsidRDefault="009C4167" w:rsidP="00F1789B">
            <w:pPr>
              <w:pStyle w:val="Paragraphedeliste"/>
              <w:tabs>
                <w:tab w:val="left" w:pos="75"/>
              </w:tabs>
              <w:spacing w:after="120" w:line="240" w:lineRule="auto"/>
              <w:ind w:left="75" w:right="110"/>
              <w:rPr>
                <w:rFonts w:ascii="Segoe UI Symbol" w:eastAsia="Calibri" w:hAnsi="Segoe UI Symbol" w:cs="Segoe UI Symbol"/>
                <w:color w:val="404040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17988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</w:t>
            </w:r>
            <w:proofErr w:type="gramStart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>oui</w:t>
            </w:r>
            <w:proofErr w:type="gramEnd"/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 Symbol" w:eastAsia="Calibri" w:hAnsi="Segoe UI Symbol" w:cs="Segoe UI Symbol"/>
                  <w:color w:val="404040"/>
                  <w:sz w:val="20"/>
                  <w:szCs w:val="20"/>
                </w:rPr>
                <w:id w:val="-21135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D5" w:rsidRPr="005B5004">
                  <w:rPr>
                    <w:rFonts w:ascii="MS Gothic" w:eastAsia="MS Gothic" w:hAnsi="MS Gothic" w:cs="Segoe UI Symbol" w:hint="eastAsia"/>
                    <w:color w:val="404040"/>
                    <w:sz w:val="20"/>
                    <w:szCs w:val="20"/>
                  </w:rPr>
                  <w:t>☐</w:t>
                </w:r>
              </w:sdtContent>
            </w:sdt>
            <w:r w:rsidR="00CB7DD5" w:rsidRPr="005B5004">
              <w:rPr>
                <w:rFonts w:ascii="Arial Narrow" w:eastAsia="Calibri" w:hAnsi="Arial Narrow" w:cs="Arial"/>
                <w:color w:val="404040"/>
                <w:sz w:val="20"/>
                <w:szCs w:val="20"/>
              </w:rPr>
              <w:t xml:space="preserve"> non</w:t>
            </w:r>
          </w:p>
        </w:tc>
      </w:tr>
    </w:tbl>
    <w:p w14:paraId="31970CA9" w14:textId="77777777" w:rsidR="00A6359A" w:rsidRPr="00F93E5D" w:rsidRDefault="00A6359A" w:rsidP="00A6359A">
      <w:pPr>
        <w:spacing w:after="120" w:line="240" w:lineRule="auto"/>
        <w:ind w:left="142"/>
        <w:rPr>
          <w:rFonts w:ascii="Arial Narrow" w:hAnsi="Arial Narrow" w:cs="Arial"/>
          <w:b/>
          <w:color w:val="404040"/>
          <w:sz w:val="4"/>
        </w:rPr>
      </w:pPr>
    </w:p>
    <w:p w14:paraId="0ACD71C9" w14:textId="763E5F10" w:rsidR="00A6359A" w:rsidRPr="00966912" w:rsidRDefault="00A6359A" w:rsidP="0015471E">
      <w:pPr>
        <w:ind w:left="142"/>
        <w:rPr>
          <w:rFonts w:ascii="Arial Narrow" w:hAnsi="Arial Narrow" w:cs="Arial"/>
          <w:b/>
          <w:bCs/>
        </w:rPr>
      </w:pPr>
      <w:r w:rsidRPr="00966912">
        <w:rPr>
          <w:rFonts w:ascii="Arial Narrow" w:hAnsi="Arial Narrow" w:cs="Arial"/>
          <w:b/>
          <w:bCs/>
        </w:rPr>
        <w:t xml:space="preserve">Parmi ces membres, </w:t>
      </w:r>
      <w:sdt>
        <w:sdtPr>
          <w:rPr>
            <w:rFonts w:ascii="Arial Narrow" w:hAnsi="Arial Narrow" w:cs="Arial"/>
            <w:b/>
            <w:bCs/>
          </w:rPr>
          <w:id w:val="-852945857"/>
          <w:placeholder>
            <w:docPart w:val="DefaultPlaceholder_-1854013440"/>
          </w:placeholder>
        </w:sdtPr>
        <w:sdtEndPr/>
        <w:sdtContent>
          <w:r w:rsidR="005B5004">
            <w:rPr>
              <w:rStyle w:val="Textedelespacerserv"/>
            </w:rPr>
            <w:t>Prénom NOM du membre référent</w:t>
          </w:r>
        </w:sdtContent>
      </w:sdt>
      <w:r w:rsidRPr="00966912">
        <w:rPr>
          <w:rFonts w:ascii="Arial Narrow" w:hAnsi="Arial Narrow" w:cs="Arial"/>
          <w:b/>
          <w:bCs/>
        </w:rPr>
        <w:t xml:space="preserve"> est référent(e) de ce CSI.</w:t>
      </w:r>
    </w:p>
    <w:p w14:paraId="0EE08397" w14:textId="678690FF" w:rsidR="00845302" w:rsidRDefault="00845302" w:rsidP="0015471E">
      <w:pPr>
        <w:ind w:left="14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 soussigné </w:t>
      </w:r>
      <w:sdt>
        <w:sdtPr>
          <w:rPr>
            <w:rFonts w:ascii="Arial Narrow" w:hAnsi="Arial Narrow" w:cs="Arial"/>
          </w:rPr>
          <w:id w:val="1926917778"/>
          <w:placeholder>
            <w:docPart w:val="85874168C3FD44FAA65FBA040AAAE60A"/>
          </w:placeholder>
          <w:showingPlcHdr/>
        </w:sdtPr>
        <w:sdtEndPr/>
        <w:sdtContent>
          <w:r w:rsidR="005B5004" w:rsidRPr="005B5004">
            <w:rPr>
              <w:rStyle w:val="Textedelespacerserv"/>
            </w:rPr>
            <w:t>Prénom NOM du doctorant</w:t>
          </w:r>
        </w:sdtContent>
      </w:sdt>
      <w:r w:rsidR="00CB7DD5">
        <w:rPr>
          <w:rFonts w:ascii="Arial Narrow" w:hAnsi="Arial Narrow" w:cs="Arial"/>
        </w:rPr>
        <w:t> :</w:t>
      </w:r>
    </w:p>
    <w:p w14:paraId="5624EE07" w14:textId="21B3B1F5" w:rsidR="00845302" w:rsidRPr="00F96010" w:rsidRDefault="00845302" w:rsidP="0015471E">
      <w:pPr>
        <w:pStyle w:val="Paragraphedeliste"/>
        <w:numPr>
          <w:ilvl w:val="0"/>
          <w:numId w:val="1"/>
        </w:numPr>
        <w:ind w:left="142" w:firstLine="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atteste</w:t>
      </w:r>
      <w:proofErr w:type="gramEnd"/>
      <w:r>
        <w:rPr>
          <w:rFonts w:ascii="Arial Narrow" w:hAnsi="Arial Narrow" w:cs="Arial"/>
        </w:rPr>
        <w:t xml:space="preserve"> avoir été consulté sur la compositi</w:t>
      </w:r>
      <w:bookmarkStart w:id="1" w:name="_GoBack"/>
      <w:bookmarkEnd w:id="1"/>
      <w:r>
        <w:rPr>
          <w:rFonts w:ascii="Arial Narrow" w:hAnsi="Arial Narrow" w:cs="Arial"/>
        </w:rPr>
        <w:t xml:space="preserve">on du </w:t>
      </w:r>
      <w:r w:rsidRPr="00F96010">
        <w:rPr>
          <w:rFonts w:ascii="Arial Narrow" w:hAnsi="Arial Narrow" w:cs="Arial"/>
        </w:rPr>
        <w:t>comité de suivi individuel de ma thèse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Segoe UI Symbol" w:eastAsia="Calibri" w:hAnsi="Segoe UI Symbol" w:cs="Segoe UI Symbol"/>
            <w:color w:val="404040"/>
          </w:rPr>
          <w:id w:val="95545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DD5">
            <w:rPr>
              <w:rFonts w:ascii="MS Gothic" w:eastAsia="MS Gothic" w:hAnsi="MS Gothic" w:cs="Segoe UI Symbol" w:hint="eastAsia"/>
              <w:color w:val="404040"/>
            </w:rPr>
            <w:t>☐</w:t>
          </w:r>
        </w:sdtContent>
      </w:sdt>
      <w:r w:rsidR="00CB7DD5">
        <w:rPr>
          <w:rFonts w:ascii="Arial Narrow" w:eastAsia="Calibri" w:hAnsi="Arial Narrow" w:cs="Arial"/>
          <w:color w:val="404040"/>
        </w:rPr>
        <w:t xml:space="preserve"> oui   </w:t>
      </w:r>
      <w:sdt>
        <w:sdtPr>
          <w:rPr>
            <w:rFonts w:ascii="Segoe UI Symbol" w:eastAsia="Calibri" w:hAnsi="Segoe UI Symbol" w:cs="Segoe UI Symbol"/>
            <w:color w:val="404040"/>
          </w:rPr>
          <w:id w:val="92315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DD5">
            <w:rPr>
              <w:rFonts w:ascii="MS Gothic" w:eastAsia="MS Gothic" w:hAnsi="MS Gothic" w:cs="Segoe UI Symbol" w:hint="eastAsia"/>
              <w:color w:val="404040"/>
            </w:rPr>
            <w:t>☐</w:t>
          </w:r>
        </w:sdtContent>
      </w:sdt>
      <w:r w:rsidR="00CB7DD5">
        <w:rPr>
          <w:rFonts w:ascii="Arial Narrow" w:eastAsia="Calibri" w:hAnsi="Arial Narrow" w:cs="Arial"/>
          <w:color w:val="404040"/>
        </w:rPr>
        <w:t xml:space="preserve"> non</w:t>
      </w:r>
    </w:p>
    <w:p w14:paraId="61CC68E5" w14:textId="458B632A" w:rsidR="00845302" w:rsidRPr="00F96010" w:rsidRDefault="00845302" w:rsidP="0015471E">
      <w:pPr>
        <w:pStyle w:val="Paragraphedeliste"/>
        <w:numPr>
          <w:ilvl w:val="0"/>
          <w:numId w:val="1"/>
        </w:numPr>
        <w:ind w:left="142" w:firstLine="0"/>
        <w:rPr>
          <w:rFonts w:ascii="Arial Narrow" w:hAnsi="Arial Narrow" w:cs="Arial"/>
        </w:rPr>
      </w:pPr>
      <w:proofErr w:type="gramStart"/>
      <w:r w:rsidRPr="00F96010">
        <w:rPr>
          <w:rFonts w:ascii="Arial Narrow" w:hAnsi="Arial Narrow" w:cs="Arial"/>
        </w:rPr>
        <w:t>accepte</w:t>
      </w:r>
      <w:proofErr w:type="gramEnd"/>
      <w:r w:rsidRPr="00F96010">
        <w:rPr>
          <w:rFonts w:ascii="Arial Narrow" w:hAnsi="Arial Narrow" w:cs="Arial"/>
        </w:rPr>
        <w:t xml:space="preserve"> la composition </w:t>
      </w:r>
      <w:r>
        <w:rPr>
          <w:rFonts w:ascii="Arial Narrow" w:hAnsi="Arial Narrow" w:cs="Arial"/>
        </w:rPr>
        <w:t xml:space="preserve">du </w:t>
      </w:r>
      <w:r w:rsidRPr="00F96010">
        <w:rPr>
          <w:rFonts w:ascii="Arial Narrow" w:hAnsi="Arial Narrow" w:cs="Arial"/>
        </w:rPr>
        <w:t>comité de suivi individuel de ma thèse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Segoe UI Symbol" w:eastAsia="Calibri" w:hAnsi="Segoe UI Symbol" w:cs="Segoe UI Symbol"/>
            <w:color w:val="404040"/>
          </w:rPr>
          <w:id w:val="5451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DD5">
            <w:rPr>
              <w:rFonts w:ascii="MS Gothic" w:eastAsia="MS Gothic" w:hAnsi="MS Gothic" w:cs="Segoe UI Symbol" w:hint="eastAsia"/>
              <w:color w:val="404040"/>
            </w:rPr>
            <w:t>☐</w:t>
          </w:r>
        </w:sdtContent>
      </w:sdt>
      <w:r w:rsidR="00CB7DD5">
        <w:rPr>
          <w:rFonts w:ascii="Arial Narrow" w:eastAsia="Calibri" w:hAnsi="Arial Narrow" w:cs="Arial"/>
          <w:color w:val="404040"/>
        </w:rPr>
        <w:t xml:space="preserve"> oui   </w:t>
      </w:r>
      <w:sdt>
        <w:sdtPr>
          <w:rPr>
            <w:rFonts w:ascii="Segoe UI Symbol" w:eastAsia="Calibri" w:hAnsi="Segoe UI Symbol" w:cs="Segoe UI Symbol"/>
            <w:color w:val="404040"/>
          </w:rPr>
          <w:id w:val="129672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DD5">
            <w:rPr>
              <w:rFonts w:ascii="MS Gothic" w:eastAsia="MS Gothic" w:hAnsi="MS Gothic" w:cs="Segoe UI Symbol" w:hint="eastAsia"/>
              <w:color w:val="404040"/>
            </w:rPr>
            <w:t>☐</w:t>
          </w:r>
        </w:sdtContent>
      </w:sdt>
      <w:r w:rsidR="00CB7DD5">
        <w:rPr>
          <w:rFonts w:ascii="Arial Narrow" w:eastAsia="Calibri" w:hAnsi="Arial Narrow" w:cs="Arial"/>
          <w:color w:val="404040"/>
        </w:rPr>
        <w:t xml:space="preserve"> non</w:t>
      </w:r>
    </w:p>
    <w:p w14:paraId="79E0F7AC" w14:textId="4ACAD662" w:rsidR="00845302" w:rsidRDefault="00845302" w:rsidP="0015471E">
      <w:pPr>
        <w:ind w:left="142"/>
        <w:rPr>
          <w:rFonts w:ascii="Arial Narrow" w:hAnsi="Arial Narrow" w:cs="Arial"/>
        </w:rPr>
      </w:pPr>
      <w:r>
        <w:rPr>
          <w:rFonts w:ascii="Arial Narrow" w:hAnsi="Arial Narrow" w:cs="Arial"/>
        </w:rPr>
        <w:t>Date et signature</w:t>
      </w:r>
      <w:r w:rsidR="009E6F90">
        <w:rPr>
          <w:rFonts w:ascii="Arial Narrow" w:hAnsi="Arial Narrow" w:cs="Arial"/>
        </w:rPr>
        <w:t> :</w:t>
      </w:r>
    </w:p>
    <w:sectPr w:rsidR="00845302" w:rsidSect="00F93E5D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5BBC4" w14:textId="77777777" w:rsidR="005F15B8" w:rsidRDefault="006E5AF4">
      <w:pPr>
        <w:spacing w:after="0" w:line="240" w:lineRule="auto"/>
      </w:pPr>
      <w:r>
        <w:separator/>
      </w:r>
    </w:p>
  </w:endnote>
  <w:endnote w:type="continuationSeparator" w:id="0">
    <w:p w14:paraId="7CC6D392" w14:textId="77777777" w:rsidR="005F15B8" w:rsidRDefault="006E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2654" w14:textId="77777777" w:rsidR="009F3D2E" w:rsidRDefault="009C4167">
    <w:pPr>
      <w:pStyle w:val="Pieddepage"/>
      <w:jc w:val="right"/>
    </w:pPr>
  </w:p>
  <w:p w14:paraId="5819465F" w14:textId="77777777" w:rsidR="009F3D2E" w:rsidRDefault="009C416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4882A" w14:textId="77777777" w:rsidR="005F15B8" w:rsidRDefault="006E5AF4">
      <w:pPr>
        <w:spacing w:after="0" w:line="240" w:lineRule="auto"/>
      </w:pPr>
      <w:r>
        <w:separator/>
      </w:r>
    </w:p>
  </w:footnote>
  <w:footnote w:type="continuationSeparator" w:id="0">
    <w:p w14:paraId="0ADC9C8F" w14:textId="77777777" w:rsidR="005F15B8" w:rsidRDefault="006E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0698D6"/>
        <w:insideV w:val="single" w:sz="12" w:space="0" w:color="0698D6"/>
      </w:tblBorders>
      <w:tblLook w:val="04A0" w:firstRow="1" w:lastRow="0" w:firstColumn="1" w:lastColumn="0" w:noHBand="0" w:noVBand="1"/>
    </w:tblPr>
    <w:tblGrid>
      <w:gridCol w:w="3402"/>
      <w:gridCol w:w="6309"/>
    </w:tblGrid>
    <w:tr w:rsidR="00CB7DD5" w14:paraId="70DACEBB" w14:textId="77777777" w:rsidTr="00C13DE4">
      <w:trPr>
        <w:trHeight w:val="873"/>
      </w:trPr>
      <w:tc>
        <w:tcPr>
          <w:tcW w:w="3402" w:type="dxa"/>
          <w:tcMar>
            <w:left w:w="0" w:type="dxa"/>
          </w:tcMar>
          <w:vAlign w:val="center"/>
        </w:tcPr>
        <w:p w14:paraId="7C3CBAAF" w14:textId="77777777" w:rsidR="00CB7DD5" w:rsidRDefault="00CB7DD5" w:rsidP="00CB7DD5">
          <w:bookmarkStart w:id="2" w:name="_Hlk192502224"/>
          <w:r>
            <w:rPr>
              <w:noProof/>
            </w:rPr>
            <w:drawing>
              <wp:inline distT="0" distB="0" distL="0" distR="0" wp14:anchorId="1539D313" wp14:editId="66632C2F">
                <wp:extent cx="1905000" cy="444500"/>
                <wp:effectExtent l="0" t="0" r="0" b="0"/>
                <wp:docPr id="2" name="Image 2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texte, clipart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  <w:vAlign w:val="center"/>
        </w:tcPr>
        <w:p w14:paraId="40D2C4F5" w14:textId="77777777" w:rsidR="00CB7DD5" w:rsidRDefault="00CB7DD5" w:rsidP="00CB7DD5">
          <w:pPr>
            <w:rPr>
              <w:rFonts w:ascii="Times New Roman" w:hAnsi="Times New Roman"/>
            </w:rPr>
          </w:pPr>
          <w:r>
            <w:rPr>
              <w:color w:val="0698D6"/>
              <w:sz w:val="24"/>
              <w:szCs w:val="24"/>
            </w:rPr>
            <w:t>Direction de la Recherche et de la Valorisation - DRV</w:t>
          </w:r>
        </w:p>
      </w:tc>
    </w:tr>
    <w:bookmarkEnd w:id="2"/>
  </w:tbl>
  <w:p w14:paraId="59333ED5" w14:textId="4A99757B" w:rsidR="008E6B4B" w:rsidRDefault="009C41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E08"/>
    <w:multiLevelType w:val="hybridMultilevel"/>
    <w:tmpl w:val="C634381C"/>
    <w:lvl w:ilvl="0" w:tplc="4A003640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9A"/>
    <w:rsid w:val="00006F08"/>
    <w:rsid w:val="0015471E"/>
    <w:rsid w:val="00233923"/>
    <w:rsid w:val="005B5004"/>
    <w:rsid w:val="005F15B8"/>
    <w:rsid w:val="00622059"/>
    <w:rsid w:val="006E5AF4"/>
    <w:rsid w:val="00845302"/>
    <w:rsid w:val="009C4167"/>
    <w:rsid w:val="009E6F90"/>
    <w:rsid w:val="00A6359A"/>
    <w:rsid w:val="00C75DC0"/>
    <w:rsid w:val="00CB7DD5"/>
    <w:rsid w:val="00F57F1D"/>
    <w:rsid w:val="00F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4B7B"/>
  <w15:chartTrackingRefBased/>
  <w15:docId w15:val="{6BAE0D43-AAEC-4222-BD96-AE062436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59A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A6359A"/>
  </w:style>
  <w:style w:type="character" w:customStyle="1" w:styleId="PieddepageCar">
    <w:name w:val="Pied de page Car"/>
    <w:basedOn w:val="Policepardfaut"/>
    <w:link w:val="Pieddepage"/>
    <w:uiPriority w:val="99"/>
    <w:qFormat/>
    <w:rsid w:val="00A6359A"/>
  </w:style>
  <w:style w:type="paragraph" w:styleId="Paragraphedeliste">
    <w:name w:val="List Paragraph"/>
    <w:basedOn w:val="Normal"/>
    <w:uiPriority w:val="34"/>
    <w:qFormat/>
    <w:rsid w:val="00A635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359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En-tteCar1">
    <w:name w:val="En-tête Car1"/>
    <w:basedOn w:val="Policepardfaut"/>
    <w:uiPriority w:val="99"/>
    <w:semiHidden/>
    <w:rsid w:val="00A6359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6359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ieddepageCar1">
    <w:name w:val="Pied de page Car1"/>
    <w:basedOn w:val="Policepardfaut"/>
    <w:uiPriority w:val="99"/>
    <w:semiHidden/>
    <w:rsid w:val="00A6359A"/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A6359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75D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5D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5DC0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5D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5DC0"/>
    <w:rPr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DC0"/>
    <w:rPr>
      <w:rFonts w:ascii="Segoe UI" w:hAnsi="Segoe UI" w:cs="Segoe UI"/>
      <w:kern w:val="0"/>
      <w:sz w:val="18"/>
      <w:szCs w:val="18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CB7D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9BDDB-2EC1-448E-9988-DA91F53C0267}"/>
      </w:docPartPr>
      <w:docPartBody>
        <w:p w:rsidR="00650CAF" w:rsidRDefault="00540656">
          <w:r w:rsidRPr="005406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874168C3FD44FAA65FBA040AAAE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63B2C-644A-4875-852E-33FCE861DFB6}"/>
      </w:docPartPr>
      <w:docPartBody>
        <w:p w:rsidR="00650CAF" w:rsidRDefault="00540656" w:rsidP="00540656">
          <w:pPr>
            <w:pStyle w:val="85874168C3FD44FAA65FBA040AAAE60A1"/>
          </w:pPr>
          <w:r w:rsidRPr="005B5004">
            <w:rPr>
              <w:rStyle w:val="Textedelespacerserv"/>
            </w:rPr>
            <w:t>Prénom NOM du doctorant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56"/>
    <w:rsid w:val="00540656"/>
    <w:rsid w:val="006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0656"/>
    <w:rPr>
      <w:color w:val="808080"/>
    </w:rPr>
  </w:style>
  <w:style w:type="paragraph" w:customStyle="1" w:styleId="E28554450A8B4199966410C049E2C818">
    <w:name w:val="E28554450A8B4199966410C049E2C818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3C7B6E05D6AD4B9CA946AF6B99D174E5">
    <w:name w:val="3C7B6E05D6AD4B9CA946AF6B99D174E5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A9650E0047448B79B15160963529A0C">
    <w:name w:val="EA9650E0047448B79B15160963529A0C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94B1B71424644AB19927E3B78257AA80">
    <w:name w:val="94B1B71424644AB19927E3B78257AA80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BC33F1FFFD5A4778BAEAB67362ED0FC9">
    <w:name w:val="BC33F1FFFD5A4778BAEAB67362ED0FC9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6466D676C00847A49EB485AE62817EB7">
    <w:name w:val="6466D676C00847A49EB485AE62817EB7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0DB7E955A4274B658AEF3C57FACA98AA">
    <w:name w:val="0DB7E955A4274B658AEF3C57FACA98AA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C7D3C5FA47E246C19B6DA7C07301F851">
    <w:name w:val="C7D3C5FA47E246C19B6DA7C07301F85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84AFC80FA4FC4627ADA24726CB031255">
    <w:name w:val="84AFC80FA4FC4627ADA24726CB031255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1E785EC8FB5B4150A27BEE63C3B34885">
    <w:name w:val="1E785EC8FB5B4150A27BEE63C3B34885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B0BF76BECC394690872D6508AED09CB7">
    <w:name w:val="B0BF76BECC394690872D6508AED09CB7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9D17965AC9C24032B455F12E79C258C7">
    <w:name w:val="9D17965AC9C24032B455F12E79C258C7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93EBF5751C0E409ABFE4E8E10563C343">
    <w:name w:val="93EBF5751C0E409ABFE4E8E10563C34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F590F9118E704420A086E40D784A5835">
    <w:name w:val="F590F9118E704420A086E40D784A5835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73AD77663994DE693EC2A99DFACE8EB">
    <w:name w:val="E73AD77663994DE693EC2A99DFACE8EB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6707406433EC4E6DA5F2F979CA08177A">
    <w:name w:val="6707406433EC4E6DA5F2F979CA08177A"/>
    <w:rsid w:val="00540656"/>
  </w:style>
  <w:style w:type="paragraph" w:customStyle="1" w:styleId="C16FE484AB514C0191BB4015492E2266">
    <w:name w:val="C16FE484AB514C0191BB4015492E2266"/>
    <w:rsid w:val="00540656"/>
  </w:style>
  <w:style w:type="paragraph" w:customStyle="1" w:styleId="7A799F4AD42B4EF8A15EB43BC9D2AC64">
    <w:name w:val="7A799F4AD42B4EF8A15EB43BC9D2AC64"/>
    <w:rsid w:val="00540656"/>
  </w:style>
  <w:style w:type="paragraph" w:customStyle="1" w:styleId="A8D3EA1EC3B44F949368447800E9F430">
    <w:name w:val="A8D3EA1EC3B44F949368447800E9F430"/>
    <w:rsid w:val="00540656"/>
  </w:style>
  <w:style w:type="paragraph" w:customStyle="1" w:styleId="7B7535970C704469B24C0ACF5A71EEDE">
    <w:name w:val="7B7535970C704469B24C0ACF5A71EEDE"/>
    <w:rsid w:val="00540656"/>
  </w:style>
  <w:style w:type="paragraph" w:customStyle="1" w:styleId="E28554450A8B4199966410C049E2C8181">
    <w:name w:val="E28554450A8B4199966410C049E2C818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28554450A8B4199966410C049E2C8182">
    <w:name w:val="E28554450A8B4199966410C049E2C818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7B7535970C704469B24C0ACF5A71EEDE1">
    <w:name w:val="7B7535970C704469B24C0ACF5A71EEDE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A9650E0047448B79B15160963529A0C1">
    <w:name w:val="EA9650E0047448B79B15160963529A0C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94B1B71424644AB19927E3B78257AA801">
    <w:name w:val="94B1B71424644AB19927E3B78257AA80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BC33F1FFFD5A4778BAEAB67362ED0FC91">
    <w:name w:val="BC33F1FFFD5A4778BAEAB67362ED0FC9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6466D676C00847A49EB485AE62817EB71">
    <w:name w:val="6466D676C00847A49EB485AE62817EB7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6707406433EC4E6DA5F2F979CA08177A1">
    <w:name w:val="6707406433EC4E6DA5F2F979CA08177A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0DB7E955A4274B658AEF3C57FACA98AA1">
    <w:name w:val="0DB7E955A4274B658AEF3C57FACA98AA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C7D3C5FA47E246C19B6DA7C07301F8511">
    <w:name w:val="C7D3C5FA47E246C19B6DA7C07301F851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84AFC80FA4FC4627ADA24726CB0312551">
    <w:name w:val="84AFC80FA4FC4627ADA24726CB031255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C16FE484AB514C0191BB4015492E22661">
    <w:name w:val="C16FE484AB514C0191BB4015492E2266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1E785EC8FB5B4150A27BEE63C3B348851">
    <w:name w:val="1E785EC8FB5B4150A27BEE63C3B34885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B0BF76BECC394690872D6508AED09CB71">
    <w:name w:val="B0BF76BECC394690872D6508AED09CB7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9D17965AC9C24032B455F12E79C258C71">
    <w:name w:val="9D17965AC9C24032B455F12E79C258C7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7A799F4AD42B4EF8A15EB43BC9D2AC641">
    <w:name w:val="7A799F4AD42B4EF8A15EB43BC9D2AC64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93EBF5751C0E409ABFE4E8E10563C3431">
    <w:name w:val="93EBF5751C0E409ABFE4E8E10563C343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F590F9118E704420A086E40D784A58351">
    <w:name w:val="F590F9118E704420A086E40D784A5835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73AD77663994DE693EC2A99DFACE8EB1">
    <w:name w:val="E73AD77663994DE693EC2A99DFACE8EB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16B35B432E574D308BE25FC91A62F223">
    <w:name w:val="16B35B432E574D308BE25FC91A62F223"/>
    <w:rsid w:val="00540656"/>
  </w:style>
  <w:style w:type="paragraph" w:customStyle="1" w:styleId="24317585F2B6422BB78B9459E7B36EC5">
    <w:name w:val="24317585F2B6422BB78B9459E7B36EC5"/>
    <w:rsid w:val="00540656"/>
  </w:style>
  <w:style w:type="paragraph" w:customStyle="1" w:styleId="22F1870FCB6B4D099E3A7F4F80D74191">
    <w:name w:val="22F1870FCB6B4D099E3A7F4F80D74191"/>
    <w:rsid w:val="00540656"/>
  </w:style>
  <w:style w:type="paragraph" w:customStyle="1" w:styleId="E93F0A4A7FC34B0CB98F3DF9DB6E041B">
    <w:name w:val="E93F0A4A7FC34B0CB98F3DF9DB6E041B"/>
    <w:rsid w:val="00540656"/>
  </w:style>
  <w:style w:type="paragraph" w:customStyle="1" w:styleId="F422D3AE72C443C99FBC84B0FB7F2F4E">
    <w:name w:val="F422D3AE72C443C99FBC84B0FB7F2F4E"/>
    <w:rsid w:val="00540656"/>
  </w:style>
  <w:style w:type="paragraph" w:customStyle="1" w:styleId="5241509A4F2F4C79B321F9CCBD4D1088">
    <w:name w:val="5241509A4F2F4C79B321F9CCBD4D1088"/>
    <w:rsid w:val="00540656"/>
  </w:style>
  <w:style w:type="paragraph" w:customStyle="1" w:styleId="F3925BCE1E524F55AEB0DB23D5AD4EB5">
    <w:name w:val="F3925BCE1E524F55AEB0DB23D5AD4EB5"/>
    <w:rsid w:val="00540656"/>
  </w:style>
  <w:style w:type="paragraph" w:customStyle="1" w:styleId="D2A064C9D91D4571A8617FDC0CC88B69">
    <w:name w:val="D2A064C9D91D4571A8617FDC0CC88B69"/>
    <w:rsid w:val="00540656"/>
  </w:style>
  <w:style w:type="paragraph" w:customStyle="1" w:styleId="E28554450A8B4199966410C049E2C8183">
    <w:name w:val="E28554450A8B4199966410C049E2C818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7B7535970C704469B24C0ACF5A71EEDE2">
    <w:name w:val="7B7535970C704469B24C0ACF5A71EEDE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A9650E0047448B79B15160963529A0C2">
    <w:name w:val="EA9650E0047448B79B15160963529A0C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CDAD20E0C3EB44D5AA1F7B749AD7005C">
    <w:name w:val="CDAD20E0C3EB44D5AA1F7B749AD7005C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07D11372702E40169574CA881BD81838">
    <w:name w:val="07D11372702E40169574CA881BD81838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6466D676C00847A49EB485AE62817EB72">
    <w:name w:val="6466D676C00847A49EB485AE62817EB7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6707406433EC4E6DA5F2F979CA08177A2">
    <w:name w:val="6707406433EC4E6DA5F2F979CA08177A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0DB7E955A4274B658AEF3C57FACA98AA2">
    <w:name w:val="0DB7E955A4274B658AEF3C57FACA98AA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C7D3C5FA47E246C19B6DA7C07301F8512">
    <w:name w:val="C7D3C5FA47E246C19B6DA7C07301F851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84AFC80FA4FC4627ADA24726CB0312552">
    <w:name w:val="84AFC80FA4FC4627ADA24726CB031255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16B35B432E574D308BE25FC91A62F2231">
    <w:name w:val="16B35B432E574D308BE25FC91A62F223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22F1870FCB6B4D099E3A7F4F80D741911">
    <w:name w:val="22F1870FCB6B4D099E3A7F4F80D74191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F422D3AE72C443C99FBC84B0FB7F2F4E1">
    <w:name w:val="F422D3AE72C443C99FBC84B0FB7F2F4E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F3925BCE1E524F55AEB0DB23D5AD4EB51">
    <w:name w:val="F3925BCE1E524F55AEB0DB23D5AD4EB5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24317585F2B6422BB78B9459E7B36EC51">
    <w:name w:val="24317585F2B6422BB78B9459E7B36EC5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93F0A4A7FC34B0CB98F3DF9DB6E041B1">
    <w:name w:val="E93F0A4A7FC34B0CB98F3DF9DB6E041B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5241509A4F2F4C79B321F9CCBD4D10881">
    <w:name w:val="5241509A4F2F4C79B321F9CCBD4D1088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D2A064C9D91D4571A8617FDC0CC88B691">
    <w:name w:val="D2A064C9D91D4571A8617FDC0CC88B69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85874168C3FD44FAA65FBA040AAAE60A">
    <w:name w:val="85874168C3FD44FAA65FBA040AAAE60A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974F3D62BA6F4F3481AFBC81B9F1BF75">
    <w:name w:val="974F3D62BA6F4F3481AFBC81B9F1BF75"/>
    <w:rsid w:val="00540656"/>
  </w:style>
  <w:style w:type="paragraph" w:customStyle="1" w:styleId="2CAF23D172AE419898F654A22651A951">
    <w:name w:val="2CAF23D172AE419898F654A22651A951"/>
    <w:rsid w:val="00540656"/>
  </w:style>
  <w:style w:type="paragraph" w:customStyle="1" w:styleId="4772C6E800A24976B7FCCDA0B48FED61">
    <w:name w:val="4772C6E800A24976B7FCCDA0B48FED61"/>
    <w:rsid w:val="00540656"/>
  </w:style>
  <w:style w:type="paragraph" w:customStyle="1" w:styleId="6234CDC517E4458DB679AC494AB42E2F">
    <w:name w:val="6234CDC517E4458DB679AC494AB42E2F"/>
    <w:rsid w:val="00540656"/>
  </w:style>
  <w:style w:type="paragraph" w:customStyle="1" w:styleId="E6DD4EAF988A47D7B4353F87FDFD7D3F">
    <w:name w:val="E6DD4EAF988A47D7B4353F87FDFD7D3F"/>
    <w:rsid w:val="00540656"/>
  </w:style>
  <w:style w:type="paragraph" w:customStyle="1" w:styleId="5239D29A30FA41E584671A08AEE22ADB">
    <w:name w:val="5239D29A30FA41E584671A08AEE22ADB"/>
    <w:rsid w:val="00540656"/>
  </w:style>
  <w:style w:type="paragraph" w:customStyle="1" w:styleId="E9673411498D4C45912168D07E18470E">
    <w:name w:val="E9673411498D4C45912168D07E18470E"/>
    <w:rsid w:val="00540656"/>
  </w:style>
  <w:style w:type="paragraph" w:customStyle="1" w:styleId="8B3D0C5818B94E8180B268FA01357689">
    <w:name w:val="8B3D0C5818B94E8180B268FA01357689"/>
    <w:rsid w:val="00540656"/>
  </w:style>
  <w:style w:type="paragraph" w:customStyle="1" w:styleId="F35176D69E254ED0B907C603BF5650DF">
    <w:name w:val="F35176D69E254ED0B907C603BF5650DF"/>
    <w:rsid w:val="00540656"/>
  </w:style>
  <w:style w:type="paragraph" w:customStyle="1" w:styleId="DE08DC3453624F3691496B1AC03F2D44">
    <w:name w:val="DE08DC3453624F3691496B1AC03F2D44"/>
    <w:rsid w:val="00540656"/>
  </w:style>
  <w:style w:type="paragraph" w:customStyle="1" w:styleId="E28554450A8B4199966410C049E2C8184">
    <w:name w:val="E28554450A8B4199966410C049E2C8184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7B7535970C704469B24C0ACF5A71EEDE3">
    <w:name w:val="7B7535970C704469B24C0ACF5A71EEDE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A9650E0047448B79B15160963529A0C3">
    <w:name w:val="EA9650E0047448B79B15160963529A0C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CDAD20E0C3EB44D5AA1F7B749AD7005C1">
    <w:name w:val="CDAD20E0C3EB44D5AA1F7B749AD7005C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07D11372702E40169574CA881BD818381">
    <w:name w:val="07D11372702E40169574CA881BD818381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6466D676C00847A49EB485AE62817EB73">
    <w:name w:val="6466D676C00847A49EB485AE62817EB7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6707406433EC4E6DA5F2F979CA08177A3">
    <w:name w:val="6707406433EC4E6DA5F2F979CA08177A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0DB7E955A4274B658AEF3C57FACA98AA3">
    <w:name w:val="0DB7E955A4274B658AEF3C57FACA98AA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C7D3C5FA47E246C19B6DA7C07301F8513">
    <w:name w:val="C7D3C5FA47E246C19B6DA7C07301F851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84AFC80FA4FC4627ADA24726CB0312553">
    <w:name w:val="84AFC80FA4FC4627ADA24726CB0312553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16B35B432E574D308BE25FC91A62F2232">
    <w:name w:val="16B35B432E574D308BE25FC91A62F223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22F1870FCB6B4D099E3A7F4F80D741912">
    <w:name w:val="22F1870FCB6B4D099E3A7F4F80D74191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F422D3AE72C443C99FBC84B0FB7F2F4E2">
    <w:name w:val="F422D3AE72C443C99FBC84B0FB7F2F4E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F3925BCE1E524F55AEB0DB23D5AD4EB52">
    <w:name w:val="F3925BCE1E524F55AEB0DB23D5AD4EB5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24317585F2B6422BB78B9459E7B36EC52">
    <w:name w:val="24317585F2B6422BB78B9459E7B36EC5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E93F0A4A7FC34B0CB98F3DF9DB6E041B2">
    <w:name w:val="E93F0A4A7FC34B0CB98F3DF9DB6E041B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5241509A4F2F4C79B321F9CCBD4D10882">
    <w:name w:val="5241509A4F2F4C79B321F9CCBD4D1088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D2A064C9D91D4571A8617FDC0CC88B692">
    <w:name w:val="D2A064C9D91D4571A8617FDC0CC88B692"/>
    <w:rsid w:val="00540656"/>
    <w:pPr>
      <w:suppressAutoHyphens/>
      <w:spacing w:after="200" w:line="276" w:lineRule="auto"/>
    </w:pPr>
    <w:rPr>
      <w:rFonts w:eastAsiaTheme="minorHAnsi"/>
      <w:lang w:eastAsia="en-US"/>
    </w:rPr>
  </w:style>
  <w:style w:type="paragraph" w:customStyle="1" w:styleId="85874168C3FD44FAA65FBA040AAAE60A1">
    <w:name w:val="85874168C3FD44FAA65FBA040AAAE60A1"/>
    <w:rsid w:val="00540656"/>
    <w:pPr>
      <w:suppressAutoHyphens/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Ketsia Fontaine</dc:creator>
  <cp:keywords/>
  <dc:description/>
  <cp:lastModifiedBy>GALLIANO Clara</cp:lastModifiedBy>
  <cp:revision>6</cp:revision>
  <cp:lastPrinted>2025-03-10T11:37:00Z</cp:lastPrinted>
  <dcterms:created xsi:type="dcterms:W3CDTF">2025-03-10T11:38:00Z</dcterms:created>
  <dcterms:modified xsi:type="dcterms:W3CDTF">2025-06-11T13:23:00Z</dcterms:modified>
</cp:coreProperties>
</file>