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4EB1D" w14:textId="77777777" w:rsidR="00376DB1" w:rsidRPr="00BB40C7" w:rsidRDefault="00E337BD">
      <w:pPr>
        <w:spacing w:after="161"/>
        <w:ind w:left="665"/>
        <w:jc w:val="center"/>
        <w:rPr>
          <w:rFonts w:ascii="Roboto Light" w:hAnsi="Roboto Light"/>
        </w:rPr>
      </w:pPr>
      <w:r w:rsidRPr="00BB40C7">
        <w:rPr>
          <w:rFonts w:ascii="Roboto Light" w:hAnsi="Roboto Light"/>
        </w:rPr>
        <w:t xml:space="preserve"> </w:t>
      </w:r>
    </w:p>
    <w:p w14:paraId="71075CC2" w14:textId="6CBEF80F" w:rsidR="00376DB1" w:rsidRPr="00BB40C7" w:rsidRDefault="00E337BD" w:rsidP="00D50718">
      <w:pPr>
        <w:spacing w:after="0"/>
        <w:rPr>
          <w:rFonts w:ascii="Roboto Light" w:hAnsi="Roboto Light"/>
          <w:sz w:val="24"/>
        </w:rPr>
      </w:pPr>
      <w:r w:rsidRPr="00BB40C7">
        <w:rPr>
          <w:rFonts w:ascii="Roboto Light" w:hAnsi="Roboto Light"/>
          <w:sz w:val="24"/>
        </w:rPr>
        <w:t xml:space="preserve"> </w:t>
      </w:r>
    </w:p>
    <w:p w14:paraId="22963F04" w14:textId="77777777" w:rsidR="00D22EDF" w:rsidRPr="00BB40C7" w:rsidRDefault="00D22EDF" w:rsidP="00D50718">
      <w:pPr>
        <w:spacing w:after="0"/>
        <w:rPr>
          <w:rFonts w:ascii="Roboto Light" w:hAnsi="Roboto Light"/>
          <w:sz w:val="24"/>
        </w:rPr>
      </w:pPr>
    </w:p>
    <w:p w14:paraId="791441F4" w14:textId="77777777" w:rsidR="00FB3711" w:rsidRPr="00BB40C7" w:rsidRDefault="00FB3711" w:rsidP="00D50718">
      <w:pPr>
        <w:spacing w:after="0"/>
        <w:rPr>
          <w:rFonts w:ascii="Roboto Light" w:hAnsi="Roboto Light"/>
          <w:sz w:val="24"/>
        </w:rPr>
      </w:pPr>
    </w:p>
    <w:p w14:paraId="0631149B" w14:textId="5BE48A10" w:rsidR="00376DB1" w:rsidRPr="00BB40C7" w:rsidRDefault="00A43581" w:rsidP="000706DF">
      <w:pPr>
        <w:pStyle w:val="Titre1"/>
        <w:spacing w:after="0"/>
        <w:rPr>
          <w:rFonts w:ascii="Roboto Black" w:hAnsi="Roboto Black"/>
          <w:color w:val="1F3864"/>
          <w:sz w:val="24"/>
        </w:rPr>
      </w:pPr>
      <w:r w:rsidRPr="00BB40C7">
        <w:rPr>
          <w:rFonts w:ascii="Roboto Black" w:hAnsi="Roboto Black"/>
          <w:color w:val="1F3864"/>
          <w:sz w:val="24"/>
        </w:rPr>
        <w:t>FORMULAIRE</w:t>
      </w:r>
      <w:r w:rsidR="00E337BD" w:rsidRPr="00BB40C7">
        <w:rPr>
          <w:rFonts w:ascii="Roboto Black" w:hAnsi="Roboto Black"/>
          <w:color w:val="1F3864"/>
          <w:sz w:val="24"/>
        </w:rPr>
        <w:t xml:space="preserve"> DE DEMANDE </w:t>
      </w:r>
      <w:r w:rsidR="009F10C7" w:rsidRPr="00BB40C7">
        <w:rPr>
          <w:rFonts w:ascii="Roboto Black" w:hAnsi="Roboto Black"/>
          <w:color w:val="1F3864"/>
          <w:sz w:val="24"/>
        </w:rPr>
        <w:t>D’AIDE SPECIFIQUE</w:t>
      </w:r>
    </w:p>
    <w:p w14:paraId="02597A80" w14:textId="77777777" w:rsidR="00D22EDF" w:rsidRPr="00BB40C7" w:rsidRDefault="00D22EDF" w:rsidP="00FB3711">
      <w:pPr>
        <w:spacing w:after="373"/>
        <w:rPr>
          <w:rFonts w:ascii="Roboto Light" w:eastAsia="Arial" w:hAnsi="Roboto Light" w:cs="Arial"/>
          <w:b/>
          <w:sz w:val="24"/>
        </w:rPr>
      </w:pPr>
    </w:p>
    <w:p w14:paraId="2E7E63D6" w14:textId="3DBD3E51" w:rsidR="00D50718" w:rsidRDefault="00D50718" w:rsidP="00D50718">
      <w:pPr>
        <w:spacing w:line="257" w:lineRule="auto"/>
        <w:jc w:val="both"/>
        <w:rPr>
          <w:rFonts w:ascii="Roboto Light" w:eastAsia="Times New Roman" w:hAnsi="Roboto Light" w:cs="Arial"/>
          <w:i/>
          <w:color w:val="auto"/>
          <w:sz w:val="20"/>
        </w:rPr>
      </w:pPr>
      <w:r w:rsidRPr="00BB40C7">
        <w:rPr>
          <w:rFonts w:ascii="Roboto Light" w:eastAsia="Times New Roman" w:hAnsi="Roboto Light" w:cs="Arial"/>
          <w:i/>
          <w:color w:val="auto"/>
          <w:sz w:val="20"/>
        </w:rPr>
        <w:t>Vu l’article 4 de la délibération du CA 2023-87 relative à l’approbation des conditions d’attribution des bourses et/ou aides à la mobilité au bénéfice des doctorants</w:t>
      </w:r>
    </w:p>
    <w:p w14:paraId="200C7DA6" w14:textId="77777777" w:rsidR="00D22EDF" w:rsidRPr="00BB40C7" w:rsidRDefault="00D22EDF" w:rsidP="00D50718">
      <w:pPr>
        <w:spacing w:line="257" w:lineRule="auto"/>
        <w:jc w:val="both"/>
        <w:rPr>
          <w:rFonts w:ascii="Roboto Light" w:hAnsi="Roboto Light" w:cs="Arial"/>
          <w:i/>
          <w:color w:val="auto"/>
          <w:sz w:val="18"/>
        </w:rPr>
      </w:pPr>
    </w:p>
    <w:p w14:paraId="41C8E235" w14:textId="77777777" w:rsidR="00D50718" w:rsidRPr="00BB40C7" w:rsidRDefault="00D50718" w:rsidP="00D50718">
      <w:pPr>
        <w:spacing w:after="120" w:line="240" w:lineRule="auto"/>
        <w:ind w:left="142"/>
        <w:jc w:val="both"/>
        <w:rPr>
          <w:rFonts w:ascii="Roboto Light" w:hAnsi="Roboto Light"/>
          <w:b/>
        </w:rPr>
      </w:pPr>
    </w:p>
    <w:p w14:paraId="529AE072" w14:textId="1834CAB7" w:rsidR="00D50718" w:rsidRPr="00BB40C7" w:rsidRDefault="00475209" w:rsidP="00D50718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r w:rsidRPr="00BB40C7">
        <w:rPr>
          <w:rFonts w:ascii="Roboto Light" w:hAnsi="Roboto Light" w:cs="Arial"/>
          <w:b/>
          <w:caps/>
          <w:sz w:val="24"/>
        </w:rPr>
        <w:t>RENSEIGNEMENTS</w:t>
      </w:r>
    </w:p>
    <w:p w14:paraId="100DCDEC" w14:textId="77777777" w:rsidR="00157697" w:rsidRPr="00BB40C7" w:rsidRDefault="00157697" w:rsidP="00157697">
      <w:pPr>
        <w:spacing w:after="0" w:line="360" w:lineRule="auto"/>
        <w:rPr>
          <w:rFonts w:ascii="Roboto Light" w:hAnsi="Roboto Light" w:cs="Arial"/>
          <w:sz w:val="24"/>
          <w:szCs w:val="24"/>
        </w:rPr>
      </w:pPr>
    </w:p>
    <w:p w14:paraId="1FA6FFA3" w14:textId="47CF0267" w:rsidR="00D50718" w:rsidRPr="00BB40C7" w:rsidRDefault="00D50718" w:rsidP="00157697">
      <w:pPr>
        <w:spacing w:after="0" w:line="360" w:lineRule="auto"/>
        <w:rPr>
          <w:rFonts w:ascii="Roboto Light" w:hAnsi="Roboto Light"/>
          <w:sz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Civilité :  </w:t>
      </w:r>
      <w:sdt>
        <w:sdtPr>
          <w:rPr>
            <w:rFonts w:ascii="Roboto Light" w:hAnsi="Roboto Light" w:cs="Arial"/>
            <w:sz w:val="24"/>
            <w:szCs w:val="24"/>
          </w:rPr>
          <w:id w:val="-24550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0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Madame     </w:t>
      </w:r>
      <w:sdt>
        <w:sdtPr>
          <w:rPr>
            <w:rFonts w:ascii="Roboto Light" w:hAnsi="Roboto Light" w:cs="Arial"/>
            <w:sz w:val="24"/>
            <w:szCs w:val="24"/>
          </w:rPr>
          <w:id w:val="179748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0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Monsieur</w:t>
      </w:r>
    </w:p>
    <w:p w14:paraId="5533D4C1" w14:textId="4C13DFA5" w:rsidR="00586421" w:rsidRPr="00BB40C7" w:rsidRDefault="00586421" w:rsidP="004E6B06">
      <w:pPr>
        <w:spacing w:after="0" w:line="360" w:lineRule="auto"/>
        <w:rPr>
          <w:rFonts w:ascii="Roboto Light" w:hAnsi="Roboto Light"/>
          <w:sz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Nom de naissance :  </w:t>
      </w:r>
      <w:sdt>
        <w:sdtPr>
          <w:rPr>
            <w:rFonts w:ascii="Roboto Light" w:hAnsi="Roboto Light" w:cs="Arial"/>
            <w:sz w:val="24"/>
            <w:szCs w:val="24"/>
          </w:rPr>
          <w:id w:val="-1380398507"/>
          <w:placeholder>
            <w:docPart w:val="1E0D88FC22654044944FEBAE134A8910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</w:t>
      </w:r>
      <w:r w:rsidR="00D50718" w:rsidRPr="00BB40C7">
        <w:rPr>
          <w:rFonts w:ascii="Roboto Light" w:hAnsi="Roboto Light" w:cs="Arial"/>
          <w:sz w:val="24"/>
          <w:szCs w:val="24"/>
        </w:rPr>
        <w:t xml:space="preserve"> Nom d’épouse :  </w:t>
      </w:r>
      <w:sdt>
        <w:sdtPr>
          <w:rPr>
            <w:rFonts w:ascii="Roboto Light" w:hAnsi="Roboto Light" w:cs="Arial"/>
            <w:sz w:val="24"/>
            <w:szCs w:val="24"/>
          </w:rPr>
          <w:id w:val="1707056194"/>
          <w:placeholder>
            <w:docPart w:val="77C4723C3E274EFA800BC6CCA2A47FCD"/>
          </w:placeholder>
          <w:showingPlcHdr/>
        </w:sdtPr>
        <w:sdtEndPr/>
        <w:sdtContent>
          <w:r w:rsidR="00D50718"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="00D50718" w:rsidRPr="00BB40C7">
        <w:rPr>
          <w:rFonts w:ascii="Roboto Light" w:hAnsi="Roboto Light" w:cs="Arial"/>
          <w:sz w:val="24"/>
          <w:szCs w:val="24"/>
        </w:rPr>
        <w:t xml:space="preserve"> </w:t>
      </w:r>
    </w:p>
    <w:p w14:paraId="4075C096" w14:textId="16C9BB5B" w:rsidR="00586421" w:rsidRPr="00BB40C7" w:rsidRDefault="00586421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>Prénom</w:t>
      </w:r>
      <w:r w:rsidR="00D50718" w:rsidRPr="00BB40C7">
        <w:rPr>
          <w:rFonts w:ascii="Roboto Light" w:hAnsi="Roboto Light" w:cs="Arial"/>
          <w:sz w:val="24"/>
          <w:szCs w:val="24"/>
        </w:rPr>
        <w:t>(s)</w:t>
      </w:r>
      <w:r w:rsidRPr="00BB40C7">
        <w:rPr>
          <w:rFonts w:ascii="Roboto Light" w:hAnsi="Roboto Light" w:cs="Arial"/>
          <w:sz w:val="24"/>
          <w:szCs w:val="24"/>
        </w:rPr>
        <w:t xml:space="preserve"> : </w:t>
      </w:r>
      <w:sdt>
        <w:sdtPr>
          <w:rPr>
            <w:rFonts w:ascii="Roboto Light" w:hAnsi="Roboto Light" w:cs="Arial"/>
            <w:sz w:val="24"/>
            <w:szCs w:val="24"/>
          </w:rPr>
          <w:id w:val="784010438"/>
          <w:placeholder>
            <w:docPart w:val="C83DF2B8B27E41ECA0569BB32B33062B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</w:p>
    <w:p w14:paraId="7B2556F5" w14:textId="284F4FC4" w:rsidR="004E6B06" w:rsidRPr="00BB40C7" w:rsidRDefault="004E6B06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Mail :  </w:t>
      </w:r>
      <w:sdt>
        <w:sdtPr>
          <w:rPr>
            <w:rFonts w:ascii="Roboto Light" w:hAnsi="Roboto Light" w:cs="Arial"/>
            <w:sz w:val="24"/>
            <w:szCs w:val="24"/>
          </w:rPr>
          <w:id w:val="1237059254"/>
          <w:placeholder>
            <w:docPart w:val="27FC6A9ECAE0452BA7BDB5EC0F912DC1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Téléphone :  </w:t>
      </w:r>
      <w:sdt>
        <w:sdtPr>
          <w:rPr>
            <w:rFonts w:ascii="Roboto Light" w:hAnsi="Roboto Light" w:cs="Arial"/>
            <w:sz w:val="24"/>
            <w:szCs w:val="24"/>
          </w:rPr>
          <w:id w:val="-1889254181"/>
          <w:placeholder>
            <w:docPart w:val="430D6143064D41D695CC7B1B08BF03D4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</w:t>
      </w:r>
    </w:p>
    <w:p w14:paraId="05B3D93D" w14:textId="21627145" w:rsidR="004E6B06" w:rsidRPr="00BB40C7" w:rsidRDefault="004E6B06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Unité/équipe de recherche :  </w:t>
      </w:r>
      <w:sdt>
        <w:sdtPr>
          <w:rPr>
            <w:rFonts w:ascii="Roboto Light" w:hAnsi="Roboto Light" w:cs="Arial"/>
            <w:sz w:val="24"/>
            <w:szCs w:val="24"/>
          </w:rPr>
          <w:id w:val="-1330743622"/>
          <w:placeholder>
            <w:docPart w:val="B565076BB7EA495B979AA6189E12A8ED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</w:t>
      </w:r>
    </w:p>
    <w:p w14:paraId="58A027CD" w14:textId="120EFB87" w:rsidR="004E6B06" w:rsidRPr="00BB40C7" w:rsidRDefault="004E6B06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Directeur de thèse :  </w:t>
      </w:r>
      <w:sdt>
        <w:sdtPr>
          <w:rPr>
            <w:rFonts w:ascii="Roboto Light" w:hAnsi="Roboto Light" w:cs="Arial"/>
            <w:sz w:val="24"/>
            <w:szCs w:val="24"/>
          </w:rPr>
          <w:id w:val="642235546"/>
          <w:placeholder>
            <w:docPart w:val="EC9DAE25B8E24AD084C87C8A99BA382A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</w:t>
      </w:r>
    </w:p>
    <w:p w14:paraId="63D42BD4" w14:textId="4FD1FE6E" w:rsidR="004E6B06" w:rsidRPr="00BB40C7" w:rsidRDefault="004E6B06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Co-directeur de thèse :  </w:t>
      </w:r>
      <w:sdt>
        <w:sdtPr>
          <w:rPr>
            <w:rFonts w:ascii="Roboto Light" w:hAnsi="Roboto Light" w:cs="Arial"/>
            <w:sz w:val="24"/>
            <w:szCs w:val="24"/>
          </w:rPr>
          <w:id w:val="-1153208867"/>
          <w:placeholder>
            <w:docPart w:val="A95210C35012491D812C63DD4911C2DA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</w:t>
      </w:r>
    </w:p>
    <w:p w14:paraId="00110D41" w14:textId="26619BEA" w:rsidR="00D50718" w:rsidRPr="00BB40C7" w:rsidRDefault="004E6B06" w:rsidP="00D50718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 xml:space="preserve">Co-encadrant de thèse :  </w:t>
      </w:r>
      <w:sdt>
        <w:sdtPr>
          <w:rPr>
            <w:rFonts w:ascii="Roboto Light" w:hAnsi="Roboto Light" w:cs="Arial"/>
            <w:sz w:val="24"/>
            <w:szCs w:val="24"/>
          </w:rPr>
          <w:id w:val="1854529453"/>
          <w:placeholder>
            <w:docPart w:val="AD67BEBB730D4C5CBFCBDD667109E0EB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</w:t>
      </w:r>
    </w:p>
    <w:p w14:paraId="72A28247" w14:textId="77777777" w:rsidR="004E6B06" w:rsidRPr="00BB40C7" w:rsidRDefault="004E6B06" w:rsidP="004E6B06">
      <w:pPr>
        <w:spacing w:after="120" w:line="240" w:lineRule="auto"/>
        <w:ind w:left="142"/>
        <w:jc w:val="both"/>
        <w:rPr>
          <w:rFonts w:ascii="Roboto Light" w:hAnsi="Roboto Light"/>
          <w:b/>
        </w:rPr>
      </w:pPr>
    </w:p>
    <w:p w14:paraId="5F6CC977" w14:textId="40389077" w:rsidR="004E6B06" w:rsidRPr="00BB40C7" w:rsidRDefault="001535E0" w:rsidP="004E6B06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r w:rsidRPr="00BB40C7">
        <w:rPr>
          <w:rFonts w:ascii="Roboto Light" w:hAnsi="Roboto Light" w:cs="Arial"/>
          <w:b/>
          <w:caps/>
          <w:sz w:val="24"/>
        </w:rPr>
        <w:t>OBJET</w:t>
      </w:r>
      <w:r w:rsidR="00475209" w:rsidRPr="00BB40C7">
        <w:rPr>
          <w:rFonts w:ascii="Roboto Light" w:hAnsi="Roboto Light" w:cs="Arial"/>
          <w:b/>
          <w:caps/>
          <w:sz w:val="24"/>
        </w:rPr>
        <w:t xml:space="preserve"> DE LA DEMANDE</w:t>
      </w:r>
    </w:p>
    <w:p w14:paraId="4F1984B4" w14:textId="77777777" w:rsidR="004E6B06" w:rsidRPr="00BB40C7" w:rsidRDefault="004E6B06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</w:p>
    <w:p w14:paraId="56BB08A3" w14:textId="77777777" w:rsidR="00957865" w:rsidRDefault="00F920E9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sz w:val="24"/>
          <w:szCs w:val="24"/>
        </w:rPr>
        <w:t>Le financement concerne</w:t>
      </w:r>
      <w:r w:rsidR="00093589" w:rsidRPr="00BB40C7">
        <w:rPr>
          <w:rFonts w:ascii="Roboto Light" w:hAnsi="Roboto Light" w:cs="Arial"/>
          <w:sz w:val="24"/>
          <w:szCs w:val="24"/>
        </w:rPr>
        <w:t xml:space="preserve"> :   </w:t>
      </w:r>
      <w:sdt>
        <w:sdtPr>
          <w:rPr>
            <w:rFonts w:ascii="Roboto Light" w:hAnsi="Roboto Light" w:cs="Arial"/>
            <w:sz w:val="24"/>
            <w:szCs w:val="24"/>
          </w:rPr>
          <w:id w:val="-172297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589" w:rsidRPr="00BB40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3589" w:rsidRPr="00BB40C7">
        <w:rPr>
          <w:rFonts w:ascii="Roboto Light" w:hAnsi="Roboto Light" w:cs="Arial"/>
          <w:sz w:val="24"/>
          <w:szCs w:val="24"/>
        </w:rPr>
        <w:t xml:space="preserve"> Achat d’ouvrage</w:t>
      </w:r>
      <w:r w:rsidR="00D00CB6" w:rsidRPr="00BB40C7">
        <w:rPr>
          <w:rFonts w:ascii="Roboto Light" w:hAnsi="Roboto Light" w:cs="Arial"/>
          <w:sz w:val="24"/>
          <w:szCs w:val="24"/>
        </w:rPr>
        <w:t xml:space="preserve"> </w:t>
      </w:r>
      <w:r w:rsidR="000B420F" w:rsidRPr="00BB40C7">
        <w:rPr>
          <w:rFonts w:ascii="Roboto Light" w:hAnsi="Roboto Light" w:cs="Arial"/>
          <w:sz w:val="24"/>
          <w:szCs w:val="24"/>
        </w:rPr>
        <w:t xml:space="preserve">  </w:t>
      </w:r>
      <w:r w:rsidR="00093589" w:rsidRPr="00BB40C7">
        <w:rPr>
          <w:rFonts w:ascii="Roboto Light" w:hAnsi="Roboto Light" w:cs="Arial"/>
          <w:sz w:val="24"/>
          <w:szCs w:val="24"/>
        </w:rPr>
        <w:t xml:space="preserve"> </w:t>
      </w:r>
      <w:r w:rsidR="000B420F" w:rsidRPr="00BB40C7">
        <w:rPr>
          <w:rFonts w:ascii="Roboto Light" w:hAnsi="Roboto Light" w:cs="Arial"/>
          <w:sz w:val="24"/>
          <w:szCs w:val="24"/>
        </w:rPr>
        <w:t xml:space="preserve">  </w:t>
      </w:r>
      <w:r w:rsidR="00093589" w:rsidRPr="00BB40C7">
        <w:rPr>
          <w:rFonts w:ascii="Roboto Light" w:hAnsi="Roboto Light" w:cs="Arial"/>
          <w:sz w:val="24"/>
          <w:szCs w:val="24"/>
        </w:rPr>
        <w:t xml:space="preserve">  </w:t>
      </w:r>
      <w:sdt>
        <w:sdtPr>
          <w:rPr>
            <w:rFonts w:ascii="Roboto Light" w:hAnsi="Roboto Light" w:cs="Arial"/>
            <w:sz w:val="24"/>
            <w:szCs w:val="24"/>
          </w:rPr>
          <w:id w:val="68123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589" w:rsidRPr="00BB40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93589" w:rsidRPr="00BB40C7">
        <w:rPr>
          <w:rFonts w:ascii="Roboto Light" w:hAnsi="Roboto Light" w:cs="Arial"/>
          <w:sz w:val="24"/>
          <w:szCs w:val="24"/>
        </w:rPr>
        <w:t xml:space="preserve"> </w:t>
      </w:r>
      <w:r w:rsidR="00B30149" w:rsidRPr="00BB40C7">
        <w:rPr>
          <w:rFonts w:ascii="Roboto Light" w:hAnsi="Roboto Light" w:cs="Arial"/>
          <w:sz w:val="24"/>
          <w:szCs w:val="24"/>
        </w:rPr>
        <w:t>Achat de matériel (l</w:t>
      </w:r>
      <w:r w:rsidR="00093589" w:rsidRPr="00BB40C7">
        <w:rPr>
          <w:rFonts w:ascii="Roboto Light" w:hAnsi="Roboto Light" w:cs="Arial"/>
          <w:sz w:val="24"/>
          <w:szCs w:val="24"/>
        </w:rPr>
        <w:t>ogiciel</w:t>
      </w:r>
      <w:r w:rsidR="00B30149" w:rsidRPr="00BB40C7">
        <w:rPr>
          <w:rFonts w:ascii="Roboto Light" w:hAnsi="Roboto Light" w:cs="Arial"/>
          <w:sz w:val="24"/>
          <w:szCs w:val="24"/>
        </w:rPr>
        <w:t>…)</w:t>
      </w:r>
      <w:r w:rsidR="00093589" w:rsidRPr="00BB40C7">
        <w:rPr>
          <w:rFonts w:ascii="Roboto Light" w:hAnsi="Roboto Light" w:cs="Arial"/>
          <w:sz w:val="24"/>
          <w:szCs w:val="24"/>
        </w:rPr>
        <w:t xml:space="preserve">   </w:t>
      </w:r>
      <w:r w:rsidR="000B420F" w:rsidRPr="00BB40C7">
        <w:rPr>
          <w:rFonts w:ascii="Roboto Light" w:hAnsi="Roboto Light" w:cs="Arial"/>
          <w:sz w:val="24"/>
          <w:szCs w:val="24"/>
        </w:rPr>
        <w:t xml:space="preserve">   </w:t>
      </w:r>
      <w:r w:rsidR="006D5463" w:rsidRPr="00BB40C7">
        <w:rPr>
          <w:rFonts w:ascii="Roboto Light" w:hAnsi="Roboto Light" w:cs="Arial"/>
          <w:sz w:val="24"/>
          <w:szCs w:val="24"/>
        </w:rPr>
        <w:t xml:space="preserve"> </w:t>
      </w:r>
      <w:sdt>
        <w:sdtPr>
          <w:rPr>
            <w:rFonts w:ascii="Roboto Light" w:hAnsi="Roboto Light" w:cs="Arial"/>
            <w:sz w:val="24"/>
            <w:szCs w:val="24"/>
          </w:rPr>
          <w:id w:val="-887884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86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93589" w:rsidRPr="00BB40C7">
        <w:rPr>
          <w:rFonts w:ascii="Roboto Light" w:hAnsi="Roboto Light" w:cs="Arial"/>
          <w:sz w:val="24"/>
          <w:szCs w:val="24"/>
        </w:rPr>
        <w:t xml:space="preserve"> </w:t>
      </w:r>
      <w:r w:rsidR="006D5463" w:rsidRPr="00BB40C7">
        <w:rPr>
          <w:rFonts w:ascii="Roboto Light" w:hAnsi="Roboto Light" w:cs="Arial"/>
          <w:sz w:val="24"/>
          <w:szCs w:val="24"/>
        </w:rPr>
        <w:t xml:space="preserve">Frais </w:t>
      </w:r>
      <w:r w:rsidR="00B30149" w:rsidRPr="00BB40C7">
        <w:rPr>
          <w:rFonts w:ascii="Roboto Light" w:hAnsi="Roboto Light" w:cs="Arial"/>
          <w:sz w:val="24"/>
          <w:szCs w:val="24"/>
        </w:rPr>
        <w:t xml:space="preserve">liés à la publication (édition, traduction…)   </w:t>
      </w:r>
    </w:p>
    <w:p w14:paraId="0B988390" w14:textId="035A5DC3" w:rsidR="00957865" w:rsidRDefault="003C1B2E" w:rsidP="004E6B06">
      <w:pPr>
        <w:spacing w:after="0" w:line="360" w:lineRule="auto"/>
        <w:rPr>
          <w:rFonts w:ascii="Roboto Light" w:hAnsi="Roboto Light" w:cs="Arial"/>
          <w:sz w:val="24"/>
          <w:szCs w:val="24"/>
        </w:rPr>
      </w:pPr>
      <w:sdt>
        <w:sdtPr>
          <w:rPr>
            <w:rFonts w:ascii="Roboto Light" w:hAnsi="Roboto Light" w:cs="Arial"/>
            <w:sz w:val="24"/>
            <w:szCs w:val="24"/>
          </w:rPr>
          <w:id w:val="-203033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49" w:rsidRPr="00BB40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30149" w:rsidRPr="00BB40C7">
        <w:rPr>
          <w:rFonts w:ascii="Roboto Light" w:hAnsi="Roboto Light" w:cs="Arial"/>
          <w:sz w:val="24"/>
          <w:szCs w:val="24"/>
        </w:rPr>
        <w:t xml:space="preserve"> Frais d</w:t>
      </w:r>
      <w:r w:rsidR="009D2150">
        <w:rPr>
          <w:rFonts w:ascii="Roboto Light" w:hAnsi="Roboto Light" w:cs="Arial"/>
          <w:sz w:val="24"/>
          <w:szCs w:val="24"/>
        </w:rPr>
        <w:t xml:space="preserve">’inscription </w:t>
      </w:r>
      <w:r w:rsidR="00B30149" w:rsidRPr="00BB40C7">
        <w:rPr>
          <w:rFonts w:ascii="Roboto Light" w:hAnsi="Roboto Light" w:cs="Arial"/>
          <w:sz w:val="24"/>
          <w:szCs w:val="24"/>
        </w:rPr>
        <w:t>(formation, séminaire</w:t>
      </w:r>
      <w:r w:rsidR="00B91BE2">
        <w:rPr>
          <w:rFonts w:ascii="Roboto Light" w:hAnsi="Roboto Light" w:cs="Arial"/>
          <w:sz w:val="24"/>
          <w:szCs w:val="24"/>
        </w:rPr>
        <w:t>, colloque</w:t>
      </w:r>
      <w:r w:rsidR="00B30149" w:rsidRPr="00BB40C7">
        <w:rPr>
          <w:rFonts w:ascii="Roboto Light" w:hAnsi="Roboto Light" w:cs="Arial"/>
          <w:sz w:val="24"/>
          <w:szCs w:val="24"/>
        </w:rPr>
        <w:t xml:space="preserve">…) </w:t>
      </w:r>
      <w:r w:rsidR="00957865">
        <w:rPr>
          <w:rFonts w:ascii="Roboto Light" w:hAnsi="Roboto Light" w:cs="Arial"/>
          <w:sz w:val="24"/>
          <w:szCs w:val="24"/>
        </w:rPr>
        <w:t xml:space="preserve">   </w:t>
      </w:r>
    </w:p>
    <w:p w14:paraId="5C1C21A9" w14:textId="3CCBC02E" w:rsidR="00FB3711" w:rsidRPr="009D2150" w:rsidRDefault="003C1B2E" w:rsidP="009D2150">
      <w:pPr>
        <w:spacing w:after="0" w:line="360" w:lineRule="auto"/>
        <w:rPr>
          <w:rFonts w:ascii="Roboto Light" w:hAnsi="Roboto Light" w:cs="Arial"/>
          <w:sz w:val="24"/>
          <w:szCs w:val="24"/>
        </w:rPr>
      </w:pPr>
      <w:sdt>
        <w:sdtPr>
          <w:rPr>
            <w:rFonts w:ascii="Roboto Light" w:hAnsi="Roboto Light" w:cs="Arial"/>
            <w:sz w:val="24"/>
            <w:szCs w:val="24"/>
          </w:rPr>
          <w:id w:val="-190512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865" w:rsidRPr="00BB40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7865" w:rsidRPr="00BB40C7">
        <w:rPr>
          <w:rFonts w:ascii="Roboto Light" w:hAnsi="Roboto Light" w:cs="Arial"/>
          <w:sz w:val="24"/>
          <w:szCs w:val="24"/>
        </w:rPr>
        <w:t xml:space="preserve"> Autre :</w:t>
      </w:r>
      <w:r w:rsidR="00957865" w:rsidRPr="00957865">
        <w:rPr>
          <w:rFonts w:ascii="Roboto Light" w:hAnsi="Roboto Light" w:cs="Arial"/>
          <w:sz w:val="24"/>
          <w:szCs w:val="24"/>
        </w:rPr>
        <w:t xml:space="preserve"> </w:t>
      </w:r>
      <w:sdt>
        <w:sdtPr>
          <w:rPr>
            <w:rFonts w:ascii="Roboto Light" w:hAnsi="Roboto Light" w:cs="Arial"/>
            <w:sz w:val="24"/>
            <w:szCs w:val="24"/>
          </w:rPr>
          <w:id w:val="1435475500"/>
          <w:placeholder>
            <w:docPart w:val="03716158D548467A9DA19D63C41D5181"/>
          </w:placeholder>
          <w:showingPlcHdr/>
        </w:sdtPr>
        <w:sdtEndPr/>
        <w:sdtContent>
          <w:r w:rsidR="00957865"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="00957865" w:rsidRPr="00BB40C7">
        <w:rPr>
          <w:rFonts w:ascii="Roboto Light" w:hAnsi="Roboto Light" w:cs="Arial"/>
          <w:sz w:val="24"/>
          <w:szCs w:val="24"/>
        </w:rPr>
        <w:t xml:space="preserve">  </w:t>
      </w:r>
    </w:p>
    <w:p w14:paraId="351E43C3" w14:textId="19333244" w:rsidR="00D22EDF" w:rsidRDefault="001535E0" w:rsidP="00957865">
      <w:pPr>
        <w:spacing w:before="240" w:after="0" w:line="360" w:lineRule="auto"/>
        <w:rPr>
          <w:rFonts w:ascii="Roboto Light" w:hAnsi="Roboto Light" w:cs="Arial"/>
          <w:sz w:val="24"/>
          <w:szCs w:val="24"/>
        </w:rPr>
      </w:pPr>
      <w:r w:rsidRPr="00BB40C7">
        <w:rPr>
          <w:rFonts w:ascii="Roboto Light" w:hAnsi="Roboto Light" w:cs="Arial"/>
          <w:b/>
          <w:sz w:val="24"/>
          <w:szCs w:val="24"/>
        </w:rPr>
        <w:t>TOTAL</w:t>
      </w:r>
      <w:r w:rsidR="006D5463" w:rsidRPr="00BB40C7">
        <w:rPr>
          <w:rFonts w:ascii="Roboto Light" w:hAnsi="Roboto Light" w:cs="Arial"/>
          <w:b/>
          <w:sz w:val="24"/>
          <w:szCs w:val="24"/>
        </w:rPr>
        <w:t xml:space="preserve"> prévisionnel </w:t>
      </w:r>
      <w:r w:rsidRPr="00BB40C7">
        <w:rPr>
          <w:rFonts w:ascii="Roboto Light" w:hAnsi="Roboto Light" w:cs="Arial"/>
          <w:b/>
          <w:sz w:val="24"/>
          <w:szCs w:val="24"/>
        </w:rPr>
        <w:t>:</w:t>
      </w:r>
      <w:r w:rsidRPr="00BB40C7">
        <w:rPr>
          <w:rFonts w:ascii="Roboto Light" w:hAnsi="Roboto Light" w:cs="Arial"/>
          <w:sz w:val="24"/>
          <w:szCs w:val="24"/>
        </w:rPr>
        <w:t xml:space="preserve">  </w:t>
      </w:r>
      <w:sdt>
        <w:sdtPr>
          <w:rPr>
            <w:rFonts w:ascii="Roboto Light" w:hAnsi="Roboto Light" w:cs="Arial"/>
            <w:sz w:val="24"/>
            <w:szCs w:val="24"/>
          </w:rPr>
          <w:id w:val="-665320516"/>
          <w:placeholder>
            <w:docPart w:val="C970D0646B844DBD936A9029B2EC7A35"/>
          </w:placeholder>
          <w:showingPlcHdr/>
        </w:sdtPr>
        <w:sdtEndPr/>
        <w:sdtContent>
          <w:r w:rsidRPr="00BB40C7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BB40C7">
        <w:rPr>
          <w:rFonts w:ascii="Roboto Light" w:hAnsi="Roboto Light" w:cs="Arial"/>
          <w:sz w:val="24"/>
          <w:szCs w:val="24"/>
        </w:rPr>
        <w:t xml:space="preserve">  </w:t>
      </w:r>
      <w:bookmarkStart w:id="0" w:name="_Hlk200716728"/>
    </w:p>
    <w:p w14:paraId="07D71F6F" w14:textId="77777777" w:rsidR="00957865" w:rsidRPr="00957865" w:rsidRDefault="00957865" w:rsidP="00957865">
      <w:pPr>
        <w:spacing w:before="240" w:after="0" w:line="360" w:lineRule="auto"/>
        <w:rPr>
          <w:rFonts w:ascii="Roboto Light" w:hAnsi="Roboto Light" w:cs="Arial"/>
          <w:sz w:val="24"/>
          <w:szCs w:val="24"/>
        </w:rPr>
      </w:pPr>
    </w:p>
    <w:p w14:paraId="39077648" w14:textId="1A3D1A14" w:rsidR="00093589" w:rsidRPr="00BB40C7" w:rsidRDefault="00A55946" w:rsidP="00093589">
      <w:pPr>
        <w:spacing w:after="0" w:line="360" w:lineRule="auto"/>
        <w:jc w:val="both"/>
        <w:rPr>
          <w:rFonts w:ascii="Roboto Light" w:hAnsi="Roboto Light" w:cs="Arial"/>
          <w:sz w:val="24"/>
        </w:rPr>
      </w:pPr>
      <w:r w:rsidRPr="00BB40C7">
        <w:rPr>
          <w:rFonts w:ascii="Roboto Light" w:hAnsi="Roboto Light" w:cs="Arial"/>
          <w:sz w:val="24"/>
        </w:rPr>
        <w:lastRenderedPageBreak/>
        <w:t xml:space="preserve">Justifiez votre demande : </w:t>
      </w:r>
    </w:p>
    <w:bookmarkStart w:id="1" w:name="_Hlk200704002" w:displacedByCustomXml="next"/>
    <w:sdt>
      <w:sdtPr>
        <w:rPr>
          <w:rFonts w:ascii="Roboto Light" w:hAnsi="Roboto Light" w:cs="Arial"/>
          <w:sz w:val="24"/>
          <w:szCs w:val="24"/>
        </w:rPr>
        <w:id w:val="-957714217"/>
        <w:placeholder>
          <w:docPart w:val="1E99309A284446E7AD20C15D4CEA40C3"/>
        </w:placeholder>
        <w:showingPlcHdr/>
      </w:sdtPr>
      <w:sdtEndPr/>
      <w:sdtContent>
        <w:p w14:paraId="58507231" w14:textId="53B4D690" w:rsidR="00412004" w:rsidRPr="00BB40C7" w:rsidRDefault="00093589" w:rsidP="00412004">
          <w:pPr>
            <w:spacing w:after="0" w:line="360" w:lineRule="auto"/>
            <w:jc w:val="both"/>
            <w:rPr>
              <w:rFonts w:ascii="Roboto Light" w:hAnsi="Roboto Light" w:cs="Arial"/>
              <w:sz w:val="24"/>
              <w:szCs w:val="24"/>
            </w:rPr>
          </w:pPr>
          <w:r w:rsidRPr="00BB40C7">
            <w:rPr>
              <w:rFonts w:ascii="Roboto Light" w:hAnsi="Roboto Light" w:cs="Arial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    </w:r>
        </w:p>
      </w:sdtContent>
    </w:sdt>
    <w:bookmarkEnd w:id="1" w:displacedByCustomXml="prev"/>
    <w:p w14:paraId="4A75019D" w14:textId="05CBBDE1" w:rsidR="00827477" w:rsidRDefault="00827477" w:rsidP="00475209">
      <w:pPr>
        <w:spacing w:after="120" w:line="240" w:lineRule="auto"/>
        <w:jc w:val="both"/>
        <w:rPr>
          <w:rFonts w:ascii="Roboto Light" w:hAnsi="Roboto Light"/>
          <w:b/>
        </w:rPr>
      </w:pPr>
      <w:bookmarkStart w:id="2" w:name="_Hlk200716838"/>
      <w:bookmarkEnd w:id="0"/>
    </w:p>
    <w:tbl>
      <w:tblPr>
        <w:tblStyle w:val="Grilledutableau"/>
        <w:tblpPr w:leftFromText="141" w:rightFromText="141" w:vertAnchor="page" w:horzAnchor="margin" w:tblpY="4396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27477" w:rsidRPr="00BB40C7" w14:paraId="1F2D2454" w14:textId="77777777" w:rsidTr="00827477">
        <w:trPr>
          <w:trHeight w:val="2362"/>
        </w:trPr>
        <w:tc>
          <w:tcPr>
            <w:tcW w:w="5000" w:type="pct"/>
          </w:tcPr>
          <w:p w14:paraId="50A6BE2D" w14:textId="77777777" w:rsidR="00827477" w:rsidRPr="00BB40C7" w:rsidRDefault="00827477" w:rsidP="00827477">
            <w:pPr>
              <w:rPr>
                <w:rFonts w:ascii="Roboto Light" w:hAnsi="Roboto Light" w:cs="Arial"/>
                <w:b/>
              </w:rPr>
            </w:pPr>
          </w:p>
          <w:p w14:paraId="27DA9306" w14:textId="77777777" w:rsidR="00827477" w:rsidRPr="00BB40C7" w:rsidRDefault="00827477" w:rsidP="00827477">
            <w:pPr>
              <w:rPr>
                <w:rFonts w:ascii="Roboto Light" w:hAnsi="Roboto Light" w:cs="Arial"/>
                <w:b/>
              </w:rPr>
            </w:pPr>
            <w:r w:rsidRPr="00BB40C7">
              <w:rPr>
                <w:rFonts w:ascii="Roboto Light" w:hAnsi="Roboto Light" w:cs="Arial"/>
                <w:b/>
              </w:rPr>
              <w:t>Date et signature du/de la doctorant(e) :</w:t>
            </w:r>
          </w:p>
          <w:p w14:paraId="07471C62" w14:textId="77777777" w:rsidR="00827477" w:rsidRPr="00BB40C7" w:rsidRDefault="00827477" w:rsidP="00827477">
            <w:pPr>
              <w:rPr>
                <w:rFonts w:ascii="Roboto Light" w:hAnsi="Roboto Light" w:cs="Arial"/>
                <w:b/>
              </w:rPr>
            </w:pPr>
          </w:p>
          <w:p w14:paraId="4E188EDA" w14:textId="77777777" w:rsidR="00827477" w:rsidRPr="00BB40C7" w:rsidRDefault="00827477" w:rsidP="00827477">
            <w:pPr>
              <w:rPr>
                <w:rFonts w:ascii="Roboto Light" w:hAnsi="Roboto Light" w:cs="Arial"/>
                <w:b/>
              </w:rPr>
            </w:pPr>
          </w:p>
        </w:tc>
      </w:tr>
    </w:tbl>
    <w:p w14:paraId="36F1A745" w14:textId="77777777" w:rsidR="00827477" w:rsidRPr="00BB40C7" w:rsidRDefault="00827477" w:rsidP="00475209">
      <w:pPr>
        <w:spacing w:after="120" w:line="240" w:lineRule="auto"/>
        <w:jc w:val="both"/>
        <w:rPr>
          <w:rFonts w:ascii="Roboto Light" w:hAnsi="Roboto Light"/>
          <w:b/>
        </w:rPr>
      </w:pPr>
    </w:p>
    <w:p w14:paraId="59ED199B" w14:textId="2FA814EF" w:rsidR="00475209" w:rsidRPr="00BB40C7" w:rsidRDefault="00475209" w:rsidP="00475209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r w:rsidRPr="00BB40C7">
        <w:rPr>
          <w:rFonts w:ascii="Roboto Light" w:hAnsi="Roboto Light" w:cs="Arial"/>
          <w:b/>
          <w:caps/>
          <w:sz w:val="24"/>
        </w:rPr>
        <w:t>AVIS</w:t>
      </w:r>
      <w:r w:rsidR="00620138" w:rsidRPr="00BB40C7">
        <w:rPr>
          <w:rFonts w:ascii="Roboto Light" w:hAnsi="Roboto Light" w:cs="Arial"/>
          <w:b/>
          <w:caps/>
          <w:sz w:val="24"/>
        </w:rPr>
        <w:t xml:space="preserve"> ET SIGNATURES</w:t>
      </w:r>
    </w:p>
    <w:p w14:paraId="7E9960EB" w14:textId="5D281433" w:rsidR="00E41754" w:rsidRPr="00BB40C7" w:rsidRDefault="00E41754" w:rsidP="00157697">
      <w:pPr>
        <w:spacing w:after="0"/>
        <w:rPr>
          <w:rFonts w:ascii="Roboto Light" w:hAnsi="Roboto Light" w:cs="Arial"/>
          <w:b/>
          <w:sz w:val="12"/>
          <w:szCs w:val="10"/>
        </w:rPr>
      </w:pPr>
    </w:p>
    <w:bookmarkEnd w:id="2"/>
    <w:p w14:paraId="6A8ED26A" w14:textId="77777777" w:rsidR="00A577FE" w:rsidRPr="00BB40C7" w:rsidRDefault="00A577FE" w:rsidP="00A577FE">
      <w:pPr>
        <w:spacing w:after="0"/>
        <w:rPr>
          <w:rFonts w:ascii="Roboto Light" w:hAnsi="Roboto Light" w:cs="Arial"/>
          <w:b/>
          <w:sz w:val="12"/>
          <w:szCs w:val="1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CD5C17" w:rsidRPr="00BB40C7" w14:paraId="4EB1A361" w14:textId="77777777" w:rsidTr="00CD5C1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3EA" w14:textId="77777777" w:rsidR="00CD5C17" w:rsidRPr="00BB40C7" w:rsidRDefault="00CD5C17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03A79E9A" w14:textId="77777777" w:rsidR="00CD5C17" w:rsidRPr="00BB40C7" w:rsidRDefault="00CD5C17">
            <w:pPr>
              <w:jc w:val="center"/>
              <w:rPr>
                <w:rFonts w:ascii="Roboto Light" w:hAnsi="Roboto Light" w:cs="Arial"/>
                <w:b/>
              </w:rPr>
            </w:pPr>
            <w:r w:rsidRPr="00BB40C7">
              <w:rPr>
                <w:rFonts w:ascii="Roboto Light" w:hAnsi="Roboto Light" w:cs="Arial"/>
                <w:b/>
              </w:rPr>
              <w:t>Avis de la direction de thèse</w:t>
            </w:r>
          </w:p>
          <w:p w14:paraId="507C1BF6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4449980A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65A9225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6BA57F76" w14:textId="77777777" w:rsidR="00CD5C17" w:rsidRPr="00BB40C7" w:rsidRDefault="00CD5C17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BB40C7">
              <w:rPr>
                <w:rFonts w:ascii="Roboto Light" w:hAnsi="Roboto Light" w:cs="Arial"/>
                <w:szCs w:val="24"/>
              </w:rPr>
              <w:t xml:space="preserve">NOM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1029069208"/>
                <w:placeholder>
                  <w:docPart w:val="4CB1C27FF8394DBAB64F2FA92E0C4AAB"/>
                </w:placeholder>
                <w:showingPlcHdr/>
              </w:sdtPr>
              <w:sdtEndPr/>
              <w:sdtContent>
                <w:r w:rsidRPr="00BB40C7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BB40C7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4717D2E5" w14:textId="77777777" w:rsidR="00CD5C17" w:rsidRPr="00BB40C7" w:rsidRDefault="00CD5C17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BB40C7">
              <w:rPr>
                <w:rFonts w:ascii="Roboto Light" w:hAnsi="Roboto Light" w:cs="Arial"/>
                <w:szCs w:val="24"/>
              </w:rPr>
              <w:t xml:space="preserve">Prénom(s)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1964608054"/>
                <w:placeholder>
                  <w:docPart w:val="284A317C96CF4ACAADAF6B304BABE232"/>
                </w:placeholder>
                <w:showingPlcHdr/>
              </w:sdtPr>
              <w:sdtEndPr/>
              <w:sdtContent>
                <w:r w:rsidRPr="00BB40C7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BB40C7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78026CEF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101A138C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36CAC1D" w14:textId="77777777" w:rsidR="00CD5C17" w:rsidRPr="00BB40C7" w:rsidRDefault="003C1B2E">
            <w:pPr>
              <w:rPr>
                <w:rFonts w:ascii="Roboto Light" w:hAnsi="Roboto Light" w:cs="Arial"/>
              </w:rPr>
            </w:pPr>
            <w:sdt>
              <w:sdtPr>
                <w:rPr>
                  <w:rFonts w:ascii="Roboto Light" w:hAnsi="Roboto Light" w:cs="Arial"/>
                </w:rPr>
                <w:id w:val="-11014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C17" w:rsidRPr="00BB40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5C17" w:rsidRPr="00BB40C7">
              <w:rPr>
                <w:rFonts w:ascii="Roboto Light" w:hAnsi="Roboto Light" w:cs="Arial"/>
              </w:rPr>
              <w:t xml:space="preserve"> Favorable   </w:t>
            </w:r>
            <w:sdt>
              <w:sdtPr>
                <w:rPr>
                  <w:rFonts w:ascii="Roboto Light" w:hAnsi="Roboto Light" w:cs="Arial"/>
                </w:rPr>
                <w:id w:val="191304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C17" w:rsidRPr="00BB40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5C17" w:rsidRPr="00BB40C7">
              <w:rPr>
                <w:rFonts w:ascii="Roboto Light" w:hAnsi="Roboto Light" w:cs="Arial"/>
              </w:rPr>
              <w:t xml:space="preserve"> Défavorable</w:t>
            </w:r>
          </w:p>
          <w:p w14:paraId="0B13AE9A" w14:textId="77777777" w:rsidR="00CD5C17" w:rsidRPr="00BB40C7" w:rsidRDefault="00CD5C17">
            <w:pPr>
              <w:rPr>
                <w:rFonts w:ascii="Roboto Light" w:hAnsi="Roboto Light" w:cs="Arial"/>
              </w:rPr>
            </w:pPr>
          </w:p>
          <w:p w14:paraId="0D1E0A2A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47893EB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30CF9416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115AC99" w14:textId="434BFBB4" w:rsidR="00CD5C17" w:rsidRPr="00BB40C7" w:rsidRDefault="00CD5C17">
            <w:pPr>
              <w:rPr>
                <w:rFonts w:ascii="Roboto Light" w:hAnsi="Roboto Light" w:cs="Arial"/>
                <w:b/>
                <w:sz w:val="32"/>
              </w:rPr>
            </w:pPr>
          </w:p>
          <w:p w14:paraId="478B5015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  <w:r w:rsidRPr="00BB40C7">
              <w:rPr>
                <w:rFonts w:ascii="Roboto Light" w:hAnsi="Roboto Light" w:cs="Arial"/>
                <w:b/>
              </w:rPr>
              <w:t>Date et signature :</w:t>
            </w:r>
          </w:p>
          <w:p w14:paraId="468C220D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09032032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7F6DEFA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34D4FB3B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69B6DB2D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270337E6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41843145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7BE45CC0" w14:textId="48B51A8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382D" w14:textId="77777777" w:rsidR="00CD5C17" w:rsidRPr="00BB40C7" w:rsidRDefault="00CD5C17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2FC2C4BB" w14:textId="77777777" w:rsidR="00CD5C17" w:rsidRPr="00BB40C7" w:rsidRDefault="00CD5C17">
            <w:pPr>
              <w:jc w:val="center"/>
              <w:rPr>
                <w:rFonts w:ascii="Roboto Light" w:hAnsi="Roboto Light" w:cs="Arial"/>
                <w:b/>
              </w:rPr>
            </w:pPr>
            <w:r w:rsidRPr="00BB40C7">
              <w:rPr>
                <w:rFonts w:ascii="Roboto Light" w:hAnsi="Roboto Light" w:cs="Arial"/>
                <w:b/>
              </w:rPr>
              <w:t>Avis de la direction de l’unité/équipe de recherche</w:t>
            </w:r>
          </w:p>
          <w:p w14:paraId="5E01FE1F" w14:textId="77777777" w:rsidR="00CD5C17" w:rsidRPr="00BB40C7" w:rsidRDefault="00CD5C17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0D7EC0FC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2BE2F3B" w14:textId="77777777" w:rsidR="00CD5C17" w:rsidRPr="00BB40C7" w:rsidRDefault="00CD5C17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BB40C7">
              <w:rPr>
                <w:rFonts w:ascii="Roboto Light" w:hAnsi="Roboto Light" w:cs="Arial"/>
                <w:szCs w:val="24"/>
              </w:rPr>
              <w:t xml:space="preserve">NOM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1004316511"/>
                <w:placeholder>
                  <w:docPart w:val="74154720D5A841DBB958ED1922C0F0AB"/>
                </w:placeholder>
                <w:showingPlcHdr/>
              </w:sdtPr>
              <w:sdtEndPr/>
              <w:sdtContent>
                <w:r w:rsidRPr="00BB40C7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BB40C7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6526C04D" w14:textId="77777777" w:rsidR="00CD5C17" w:rsidRPr="00BB40C7" w:rsidRDefault="00CD5C17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BB40C7">
              <w:rPr>
                <w:rFonts w:ascii="Roboto Light" w:hAnsi="Roboto Light" w:cs="Arial"/>
                <w:szCs w:val="24"/>
              </w:rPr>
              <w:t xml:space="preserve">Prénom(s) :  </w:t>
            </w:r>
            <w:sdt>
              <w:sdtPr>
                <w:rPr>
                  <w:rFonts w:ascii="Roboto Light" w:hAnsi="Roboto Light" w:cs="Arial"/>
                  <w:szCs w:val="24"/>
                </w:rPr>
                <w:id w:val="-2037343536"/>
                <w:placeholder>
                  <w:docPart w:val="FF224E2D066C46589A10F14586FAC360"/>
                </w:placeholder>
                <w:showingPlcHdr/>
              </w:sdtPr>
              <w:sdtEndPr/>
              <w:sdtContent>
                <w:r w:rsidRPr="00BB40C7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BB40C7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1AAC29F5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59D269A1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</w:p>
          <w:p w14:paraId="782B2638" w14:textId="77777777" w:rsidR="00CD5C17" w:rsidRPr="00BB40C7" w:rsidRDefault="003C1B2E">
            <w:pPr>
              <w:rPr>
                <w:rFonts w:ascii="Roboto Light" w:hAnsi="Roboto Light" w:cs="Arial"/>
              </w:rPr>
            </w:pPr>
            <w:sdt>
              <w:sdtPr>
                <w:rPr>
                  <w:rFonts w:ascii="Roboto Light" w:hAnsi="Roboto Light" w:cs="Arial"/>
                </w:rPr>
                <w:id w:val="166744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C17" w:rsidRPr="00BB40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5C17" w:rsidRPr="00BB40C7">
              <w:rPr>
                <w:rFonts w:ascii="Roboto Light" w:hAnsi="Roboto Light" w:cs="Arial"/>
              </w:rPr>
              <w:t xml:space="preserve"> Favorable   </w:t>
            </w:r>
            <w:sdt>
              <w:sdtPr>
                <w:rPr>
                  <w:rFonts w:ascii="Roboto Light" w:hAnsi="Roboto Light" w:cs="Arial"/>
                </w:rPr>
                <w:id w:val="-176514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C17" w:rsidRPr="00BB40C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5C17" w:rsidRPr="00BB40C7">
              <w:rPr>
                <w:rFonts w:ascii="Roboto Light" w:hAnsi="Roboto Light" w:cs="Arial"/>
              </w:rPr>
              <w:t xml:space="preserve"> Défavorable</w:t>
            </w:r>
          </w:p>
          <w:p w14:paraId="2A661F4B" w14:textId="77777777" w:rsidR="00CD5C17" w:rsidRPr="00BB40C7" w:rsidRDefault="00CD5C17">
            <w:pPr>
              <w:spacing w:line="360" w:lineRule="auto"/>
              <w:rPr>
                <w:rFonts w:ascii="Roboto Light" w:hAnsi="Roboto Light" w:cs="Arial"/>
                <w:szCs w:val="24"/>
              </w:rPr>
            </w:pPr>
          </w:p>
          <w:p w14:paraId="2ACB37EB" w14:textId="77777777" w:rsidR="00CD5C17" w:rsidRPr="00BB40C7" w:rsidRDefault="00CD5C17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BB40C7">
              <w:rPr>
                <w:rFonts w:ascii="Roboto Light" w:hAnsi="Roboto Light" w:cs="Arial"/>
                <w:szCs w:val="24"/>
              </w:rPr>
              <w:t xml:space="preserve">Montant accordé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-810863073"/>
                <w:placeholder>
                  <w:docPart w:val="D8FEAEDED61C49378F3FE2482D386F1B"/>
                </w:placeholder>
                <w:showingPlcHdr/>
              </w:sdtPr>
              <w:sdtEndPr/>
              <w:sdtContent>
                <w:r w:rsidRPr="00BB40C7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BB40C7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512D0AA3" w14:textId="3825B057" w:rsidR="00CD5C17" w:rsidRPr="00BB40C7" w:rsidRDefault="00CD5C17">
            <w:pPr>
              <w:rPr>
                <w:rFonts w:ascii="Roboto Light" w:hAnsi="Roboto Light" w:cs="Arial"/>
              </w:rPr>
            </w:pPr>
          </w:p>
          <w:p w14:paraId="47FDE801" w14:textId="678323BC" w:rsidR="00CD5C17" w:rsidRPr="00520276" w:rsidRDefault="00CD5C17">
            <w:pPr>
              <w:rPr>
                <w:rFonts w:ascii="Roboto Light" w:hAnsi="Roboto Light" w:cs="Arial"/>
                <w:sz w:val="28"/>
              </w:rPr>
            </w:pPr>
            <w:bookmarkStart w:id="3" w:name="_GoBack"/>
            <w:bookmarkEnd w:id="3"/>
          </w:p>
          <w:p w14:paraId="72BA5191" w14:textId="77777777" w:rsidR="00CD5C17" w:rsidRPr="00BB40C7" w:rsidRDefault="00CD5C17">
            <w:pPr>
              <w:rPr>
                <w:rFonts w:ascii="Roboto Light" w:hAnsi="Roboto Light" w:cs="Arial"/>
                <w:b/>
              </w:rPr>
            </w:pPr>
            <w:r w:rsidRPr="00BB40C7">
              <w:rPr>
                <w:rFonts w:ascii="Roboto Light" w:hAnsi="Roboto Light" w:cs="Arial"/>
                <w:b/>
              </w:rPr>
              <w:t>Date et signature :</w:t>
            </w:r>
          </w:p>
        </w:tc>
      </w:tr>
    </w:tbl>
    <w:p w14:paraId="2207BA2A" w14:textId="45A0BF4E" w:rsidR="00376DB1" w:rsidRPr="00BB40C7" w:rsidRDefault="00376DB1" w:rsidP="003C1B2E">
      <w:pPr>
        <w:spacing w:after="155" w:line="263" w:lineRule="auto"/>
        <w:rPr>
          <w:rFonts w:ascii="Roboto Light" w:hAnsi="Roboto Light"/>
        </w:rPr>
      </w:pPr>
    </w:p>
    <w:sectPr w:rsidR="00376DB1" w:rsidRPr="00BB40C7" w:rsidSect="00E5702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5" w:footer="2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74EC8" w14:textId="77777777" w:rsidR="000A5932" w:rsidRDefault="00E337BD">
      <w:pPr>
        <w:spacing w:after="0" w:line="240" w:lineRule="auto"/>
      </w:pPr>
      <w:r>
        <w:separator/>
      </w:r>
    </w:p>
  </w:endnote>
  <w:endnote w:type="continuationSeparator" w:id="0">
    <w:p w14:paraId="121023CF" w14:textId="77777777" w:rsidR="000A5932" w:rsidRDefault="00E3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6782"/>
      <w:gridCol w:w="2267"/>
    </w:tblGrid>
    <w:tr w:rsidR="009F10C7" w:rsidRPr="00827477" w14:paraId="02F05D56" w14:textId="77777777" w:rsidTr="000A7F9A">
      <w:tc>
        <w:tcPr>
          <w:tcW w:w="7225" w:type="dxa"/>
          <w:tcBorders>
            <w:top w:val="nil"/>
            <w:left w:val="single" w:sz="18" w:space="0" w:color="00B0F0"/>
            <w:bottom w:val="nil"/>
            <w:right w:val="nil"/>
          </w:tcBorders>
        </w:tcPr>
        <w:p w14:paraId="44E42DA5" w14:textId="77777777" w:rsidR="009F10C7" w:rsidRPr="00827477" w:rsidRDefault="009F10C7" w:rsidP="009F10C7">
          <w:pPr>
            <w:rPr>
              <w:rFonts w:ascii="Roboto Light" w:hAnsi="Roboto Light" w:cs="Arial"/>
              <w:color w:val="00387B"/>
              <w:sz w:val="18"/>
            </w:rPr>
          </w:pPr>
          <w:r w:rsidRPr="00827477">
            <w:rPr>
              <w:rFonts w:ascii="Roboto Light" w:hAnsi="Roboto Light" w:cs="Arial"/>
              <w:color w:val="00387B"/>
              <w:sz w:val="18"/>
            </w:rPr>
            <w:t>Direction de la Recherche et de la Valorisation – DRV</w:t>
          </w:r>
        </w:p>
        <w:p w14:paraId="00B7FAF2" w14:textId="77777777" w:rsidR="009F10C7" w:rsidRPr="00827477" w:rsidRDefault="009F10C7" w:rsidP="009F10C7">
          <w:pPr>
            <w:rPr>
              <w:rFonts w:ascii="Roboto Light" w:hAnsi="Roboto Light" w:cs="Arial"/>
              <w:color w:val="00387B"/>
              <w:sz w:val="18"/>
            </w:rPr>
          </w:pPr>
          <w:r w:rsidRPr="00827477">
            <w:rPr>
              <w:rFonts w:ascii="Roboto Light" w:hAnsi="Roboto Light" w:cs="Arial"/>
              <w:color w:val="00387B"/>
              <w:sz w:val="18"/>
            </w:rPr>
            <w:t>Université de Toulon • CS 60584 • 83041 • Toulon Cedex 9</w:t>
          </w:r>
        </w:p>
      </w:tc>
      <w:tc>
        <w:tcPr>
          <w:tcW w:w="2397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Roboto Light" w:hAnsi="Roboto Light" w:cs="Arial"/>
              <w:color w:val="00387B"/>
              <w:sz w:val="18"/>
            </w:rPr>
            <w:id w:val="-63217832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Roboto Light" w:hAnsi="Roboto Light" w:cs="Arial"/>
                  <w:color w:val="00387B"/>
                  <w:sz w:val="18"/>
                </w:rPr>
                <w:id w:val="15103164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D22CDE3" w14:textId="77777777" w:rsidR="009F10C7" w:rsidRPr="00827477" w:rsidRDefault="009F10C7" w:rsidP="009F10C7">
                  <w:pPr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</w:p>
                <w:p w14:paraId="2B414B3E" w14:textId="71CFF16B" w:rsidR="009F10C7" w:rsidRPr="00827477" w:rsidRDefault="009F10C7" w:rsidP="009F10C7">
                  <w:pPr>
                    <w:jc w:val="right"/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Page 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instrText>PAGE</w:instrTex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="003C1B2E">
                    <w:rPr>
                      <w:rFonts w:ascii="Roboto Light" w:hAnsi="Roboto Light" w:cs="Arial"/>
                      <w:noProof/>
                      <w:color w:val="00387B"/>
                      <w:sz w:val="18"/>
                    </w:rPr>
                    <w:t>2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 sur 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instrText>NUMPAGES</w:instrTex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="003C1B2E">
                    <w:rPr>
                      <w:rFonts w:ascii="Roboto Light" w:hAnsi="Roboto Light" w:cs="Arial"/>
                      <w:noProof/>
                      <w:color w:val="00387B"/>
                      <w:sz w:val="18"/>
                    </w:rPr>
                    <w:t>2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3952DE" w14:textId="77777777" w:rsidR="009F10C7" w:rsidRPr="00827477" w:rsidRDefault="009F10C7">
    <w:pPr>
      <w:pStyle w:val="Pieddepage"/>
      <w:rPr>
        <w:rFonts w:ascii="Roboto Light" w:hAnsi="Roboto Light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6782"/>
      <w:gridCol w:w="2267"/>
    </w:tblGrid>
    <w:tr w:rsidR="009F10C7" w:rsidRPr="00827477" w14:paraId="13D0D4B3" w14:textId="77777777" w:rsidTr="000A7F9A">
      <w:tc>
        <w:tcPr>
          <w:tcW w:w="7225" w:type="dxa"/>
          <w:tcBorders>
            <w:top w:val="nil"/>
            <w:left w:val="single" w:sz="18" w:space="0" w:color="00B0F0"/>
            <w:bottom w:val="nil"/>
            <w:right w:val="nil"/>
          </w:tcBorders>
        </w:tcPr>
        <w:p w14:paraId="0030E632" w14:textId="77777777" w:rsidR="009F10C7" w:rsidRPr="00827477" w:rsidRDefault="009F10C7" w:rsidP="009F10C7">
          <w:pPr>
            <w:rPr>
              <w:rFonts w:ascii="Roboto Light" w:hAnsi="Roboto Light" w:cs="Arial"/>
              <w:color w:val="00387B"/>
              <w:sz w:val="18"/>
            </w:rPr>
          </w:pPr>
          <w:r w:rsidRPr="00827477">
            <w:rPr>
              <w:rFonts w:ascii="Roboto Light" w:hAnsi="Roboto Light" w:cs="Arial"/>
              <w:color w:val="00387B"/>
              <w:sz w:val="18"/>
            </w:rPr>
            <w:t>Direction de la Recherche et de la Valorisation – DRV</w:t>
          </w:r>
        </w:p>
        <w:p w14:paraId="6EFBC110" w14:textId="77777777" w:rsidR="009F10C7" w:rsidRPr="00827477" w:rsidRDefault="009F10C7" w:rsidP="009F10C7">
          <w:pPr>
            <w:rPr>
              <w:rFonts w:ascii="Roboto Light" w:hAnsi="Roboto Light" w:cs="Arial"/>
              <w:color w:val="00387B"/>
              <w:sz w:val="18"/>
            </w:rPr>
          </w:pPr>
          <w:r w:rsidRPr="00827477">
            <w:rPr>
              <w:rFonts w:ascii="Roboto Light" w:hAnsi="Roboto Light" w:cs="Arial"/>
              <w:color w:val="00387B"/>
              <w:sz w:val="18"/>
            </w:rPr>
            <w:t>Université de Toulon • CS 60584 • 83041 • Toulon Cedex 9</w:t>
          </w:r>
        </w:p>
      </w:tc>
      <w:tc>
        <w:tcPr>
          <w:tcW w:w="2397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Roboto Light" w:hAnsi="Roboto Light" w:cs="Arial"/>
              <w:color w:val="00387B"/>
              <w:sz w:val="18"/>
            </w:rPr>
            <w:id w:val="28562614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Roboto Light" w:hAnsi="Roboto Light" w:cs="Arial"/>
                  <w:color w:val="00387B"/>
                  <w:sz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2A65CB" w14:textId="77777777" w:rsidR="009F10C7" w:rsidRPr="00827477" w:rsidRDefault="009F10C7" w:rsidP="009F10C7">
                  <w:pPr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</w:p>
                <w:p w14:paraId="34900306" w14:textId="2500111C" w:rsidR="009F10C7" w:rsidRPr="00827477" w:rsidRDefault="009F10C7" w:rsidP="009F10C7">
                  <w:pPr>
                    <w:jc w:val="right"/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Page 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instrText>PAGE</w:instrTex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="003C1B2E">
                    <w:rPr>
                      <w:rFonts w:ascii="Roboto Light" w:hAnsi="Roboto Light" w:cs="Arial"/>
                      <w:noProof/>
                      <w:color w:val="00387B"/>
                      <w:sz w:val="18"/>
                    </w:rPr>
                    <w:t>1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 sur 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instrText>NUMPAGES</w:instrTex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="003C1B2E">
                    <w:rPr>
                      <w:rFonts w:ascii="Roboto Light" w:hAnsi="Roboto Light" w:cs="Arial"/>
                      <w:noProof/>
                      <w:color w:val="00387B"/>
                      <w:sz w:val="18"/>
                    </w:rPr>
                    <w:t>2</w:t>
                  </w:r>
                  <w:r w:rsidRPr="00827477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7C907F" w14:textId="77777777" w:rsidR="009F10C7" w:rsidRPr="00827477" w:rsidRDefault="009F10C7">
    <w:pPr>
      <w:pStyle w:val="Pieddepage"/>
      <w:rPr>
        <w:rFonts w:ascii="Roboto Light" w:hAnsi="Roboto Light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F5F4D" w14:textId="77777777" w:rsidR="000A5932" w:rsidRDefault="00E337BD">
      <w:pPr>
        <w:spacing w:after="0" w:line="240" w:lineRule="auto"/>
      </w:pPr>
      <w:r>
        <w:separator/>
      </w:r>
    </w:p>
  </w:footnote>
  <w:footnote w:type="continuationSeparator" w:id="0">
    <w:p w14:paraId="08BF6AF1" w14:textId="77777777" w:rsidR="000A5932" w:rsidRDefault="00E3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9094D" w14:textId="77777777" w:rsidR="00376DB1" w:rsidRDefault="00E337BD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1FCC857" wp14:editId="399E9689">
          <wp:simplePos x="0" y="0"/>
          <wp:positionH relativeFrom="page">
            <wp:posOffset>791210</wp:posOffset>
          </wp:positionH>
          <wp:positionV relativeFrom="page">
            <wp:posOffset>120650</wp:posOffset>
          </wp:positionV>
          <wp:extent cx="3067812" cy="982345"/>
          <wp:effectExtent l="0" t="0" r="0" b="0"/>
          <wp:wrapSquare wrapText="bothSides"/>
          <wp:docPr id="135" name="Picture 1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Picture 1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812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 </w:t>
    </w:r>
  </w:p>
  <w:p w14:paraId="62C698B3" w14:textId="77777777" w:rsidR="00376DB1" w:rsidRDefault="00E337B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401D2F3" wp14:editId="25066B3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95" name="Group 35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359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DB9B1" w14:textId="0296FFE9" w:rsidR="00376DB1" w:rsidRDefault="00E337BD">
    <w:pPr>
      <w:spacing w:after="0"/>
    </w:pPr>
    <w:r>
      <w:rPr>
        <w:rFonts w:ascii="Arial" w:eastAsia="Arial" w:hAnsi="Arial" w:cs="Arial"/>
        <w:b/>
        <w:sz w:val="24"/>
      </w:rPr>
      <w:t xml:space="preserve"> </w:t>
    </w:r>
  </w:p>
  <w:p w14:paraId="1649AC38" w14:textId="77777777" w:rsidR="009F10C7" w:rsidRDefault="009F10C7"/>
  <w:p w14:paraId="2360AFFF" w14:textId="77777777" w:rsidR="00376DB1" w:rsidRDefault="00E337BD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82573B3" wp14:editId="0FD4743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86" name="Group 35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358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7B310" w14:textId="429EF55E" w:rsidR="00376DB1" w:rsidRDefault="00376DB1">
    <w:pPr>
      <w:spacing w:after="0"/>
      <w:ind w:left="-1416" w:right="4411"/>
      <w:jc w:val="center"/>
    </w:pPr>
  </w:p>
  <w:p w14:paraId="7E8D27C7" w14:textId="6737E49F" w:rsidR="00376DB1" w:rsidRDefault="00FB3711">
    <w:r>
      <w:rPr>
        <w:noProof/>
      </w:rPr>
      <w:drawing>
        <wp:anchor distT="0" distB="0" distL="114300" distR="114300" simplePos="0" relativeHeight="251662336" behindDoc="0" locked="0" layoutInCell="1" allowOverlap="0" wp14:anchorId="647C3CAC" wp14:editId="7E6633C2">
          <wp:simplePos x="0" y="0"/>
          <wp:positionH relativeFrom="margin">
            <wp:posOffset>0</wp:posOffset>
          </wp:positionH>
          <wp:positionV relativeFrom="page">
            <wp:posOffset>558800</wp:posOffset>
          </wp:positionV>
          <wp:extent cx="2533650" cy="87630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365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37BD"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8507FF4" wp14:editId="63496DC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77" name="Group 35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35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5234"/>
    <w:multiLevelType w:val="hybridMultilevel"/>
    <w:tmpl w:val="004A97BE"/>
    <w:lvl w:ilvl="0" w:tplc="F9B67B5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2714B"/>
    <w:multiLevelType w:val="hybridMultilevel"/>
    <w:tmpl w:val="17FC975A"/>
    <w:lvl w:ilvl="0" w:tplc="DCAC71F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2949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6D53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A96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232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284E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C8C4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E6D6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BCE7B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B1"/>
    <w:rsid w:val="00021F12"/>
    <w:rsid w:val="000706DF"/>
    <w:rsid w:val="00093589"/>
    <w:rsid w:val="000A5932"/>
    <w:rsid w:val="000B420F"/>
    <w:rsid w:val="00152B04"/>
    <w:rsid w:val="001535E0"/>
    <w:rsid w:val="00157697"/>
    <w:rsid w:val="001F0B23"/>
    <w:rsid w:val="002B5DA4"/>
    <w:rsid w:val="002E461D"/>
    <w:rsid w:val="00301B2A"/>
    <w:rsid w:val="00376DB1"/>
    <w:rsid w:val="003C1B2E"/>
    <w:rsid w:val="003D0543"/>
    <w:rsid w:val="00412004"/>
    <w:rsid w:val="00443325"/>
    <w:rsid w:val="00475209"/>
    <w:rsid w:val="004E6B06"/>
    <w:rsid w:val="00520276"/>
    <w:rsid w:val="00586421"/>
    <w:rsid w:val="005C50E9"/>
    <w:rsid w:val="00620138"/>
    <w:rsid w:val="006D5463"/>
    <w:rsid w:val="007221D4"/>
    <w:rsid w:val="007B0230"/>
    <w:rsid w:val="007C6531"/>
    <w:rsid w:val="007F76D8"/>
    <w:rsid w:val="00827477"/>
    <w:rsid w:val="008333F4"/>
    <w:rsid w:val="0083782C"/>
    <w:rsid w:val="00886C5D"/>
    <w:rsid w:val="008A7F14"/>
    <w:rsid w:val="00957865"/>
    <w:rsid w:val="009B5CDC"/>
    <w:rsid w:val="009D2150"/>
    <w:rsid w:val="009F10C7"/>
    <w:rsid w:val="00A43581"/>
    <w:rsid w:val="00A55946"/>
    <w:rsid w:val="00A577FE"/>
    <w:rsid w:val="00A9238E"/>
    <w:rsid w:val="00AA3E6D"/>
    <w:rsid w:val="00B238A9"/>
    <w:rsid w:val="00B30149"/>
    <w:rsid w:val="00B91BE2"/>
    <w:rsid w:val="00BB40C7"/>
    <w:rsid w:val="00C00F99"/>
    <w:rsid w:val="00CA3A66"/>
    <w:rsid w:val="00CD5C17"/>
    <w:rsid w:val="00D00CB6"/>
    <w:rsid w:val="00D22EDF"/>
    <w:rsid w:val="00D50718"/>
    <w:rsid w:val="00D60F82"/>
    <w:rsid w:val="00E337BD"/>
    <w:rsid w:val="00E41754"/>
    <w:rsid w:val="00E57027"/>
    <w:rsid w:val="00E73069"/>
    <w:rsid w:val="00F920E9"/>
    <w:rsid w:val="00FB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7479B2"/>
  <w15:docId w15:val="{FAA9CF99-9E39-40BA-BD69-893DD553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86"/>
      <w:ind w:right="4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2"/>
    </w:rPr>
  </w:style>
  <w:style w:type="paragraph" w:styleId="Pieddepage">
    <w:name w:val="footer"/>
    <w:basedOn w:val="Normal"/>
    <w:link w:val="PieddepageCar"/>
    <w:uiPriority w:val="99"/>
    <w:unhideWhenUsed/>
    <w:rsid w:val="009F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0C7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9F10C7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86421"/>
    <w:rPr>
      <w:color w:val="808080"/>
    </w:rPr>
  </w:style>
  <w:style w:type="paragraph" w:styleId="Paragraphedeliste">
    <w:name w:val="List Paragraph"/>
    <w:basedOn w:val="Normal"/>
    <w:uiPriority w:val="34"/>
    <w:qFormat/>
    <w:rsid w:val="00412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D88FC22654044944FEBAE134A8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D4C25A-D764-4224-8693-EE4D147C299E}"/>
      </w:docPartPr>
      <w:docPartBody>
        <w:p w:rsidR="002255C8" w:rsidRDefault="00A24833" w:rsidP="00A24833">
          <w:pPr>
            <w:pStyle w:val="1E0D88FC22654044944FEBAE134A8910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83DF2B8B27E41ECA0569BB32B330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04102-80AE-4E2A-A906-FE2B3390137E}"/>
      </w:docPartPr>
      <w:docPartBody>
        <w:p w:rsidR="002255C8" w:rsidRDefault="00A24833" w:rsidP="00A24833">
          <w:pPr>
            <w:pStyle w:val="C83DF2B8B27E41ECA0569BB32B33062B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7C4723C3E274EFA800BC6CCA2A47F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46D08-F928-4300-88C8-0247B6A6228F}"/>
      </w:docPartPr>
      <w:docPartBody>
        <w:p w:rsidR="002255C8" w:rsidRDefault="00A24833" w:rsidP="00A24833">
          <w:pPr>
            <w:pStyle w:val="77C4723C3E274EFA800BC6CCA2A47FCD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7FC6A9ECAE0452BA7BDB5EC0F912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7D7F0-3E30-4DD7-BBC8-1A2A502ABFBB}"/>
      </w:docPartPr>
      <w:docPartBody>
        <w:p w:rsidR="002255C8" w:rsidRDefault="00A24833" w:rsidP="00A24833">
          <w:pPr>
            <w:pStyle w:val="27FC6A9ECAE0452BA7BDB5EC0F912DC1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430D6143064D41D695CC7B1B08BF0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14803-67F3-4607-90E7-23492786F82E}"/>
      </w:docPartPr>
      <w:docPartBody>
        <w:p w:rsidR="002255C8" w:rsidRDefault="00A24833" w:rsidP="00A24833">
          <w:pPr>
            <w:pStyle w:val="430D6143064D41D695CC7B1B08BF03D4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B565076BB7EA495B979AA6189E12A8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96765-3612-4F54-8424-9D7AF98C29D2}"/>
      </w:docPartPr>
      <w:docPartBody>
        <w:p w:rsidR="002255C8" w:rsidRDefault="00A24833" w:rsidP="00A24833">
          <w:pPr>
            <w:pStyle w:val="B565076BB7EA495B979AA6189E12A8ED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EC9DAE25B8E24AD084C87C8A99BA38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167C4-2F57-43E7-8A5C-2D3D3B0B2F8D}"/>
      </w:docPartPr>
      <w:docPartBody>
        <w:p w:rsidR="002255C8" w:rsidRDefault="00A24833" w:rsidP="00A24833">
          <w:pPr>
            <w:pStyle w:val="EC9DAE25B8E24AD084C87C8A99BA382A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95210C35012491D812C63DD4911C2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2F973-D0A6-4D00-87BF-64FD566463C1}"/>
      </w:docPartPr>
      <w:docPartBody>
        <w:p w:rsidR="002255C8" w:rsidRDefault="00A24833" w:rsidP="00A24833">
          <w:pPr>
            <w:pStyle w:val="A95210C35012491D812C63DD4911C2DA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D67BEBB730D4C5CBFCBDD667109E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6A062-83E5-4829-A0FD-184BD7796C54}"/>
      </w:docPartPr>
      <w:docPartBody>
        <w:p w:rsidR="002255C8" w:rsidRDefault="00A24833" w:rsidP="00A24833">
          <w:pPr>
            <w:pStyle w:val="AD67BEBB730D4C5CBFCBDD667109E0EB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970D0646B844DBD936A9029B2EC7A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7E4D7-4A3E-4842-8B73-43279B64EBCC}"/>
      </w:docPartPr>
      <w:docPartBody>
        <w:p w:rsidR="002255C8" w:rsidRDefault="00A24833" w:rsidP="00A24833">
          <w:pPr>
            <w:pStyle w:val="C970D0646B844DBD936A9029B2EC7A35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E99309A284446E7AD20C15D4CEA4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B9F39-3DDB-4C28-A519-1AC1A6F7B1E4}"/>
      </w:docPartPr>
      <w:docPartBody>
        <w:p w:rsidR="002255C8" w:rsidRDefault="00A24833" w:rsidP="00A24833">
          <w:pPr>
            <w:pStyle w:val="1E99309A284446E7AD20C15D4CEA40C3"/>
          </w:pPr>
          <w:r>
            <w:rPr>
              <w:rFonts w:ascii="Arial Narrow" w:hAnsi="Arial Narrow" w:cs="Arial"/>
              <w:sz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    </w:r>
        </w:p>
      </w:docPartBody>
    </w:docPart>
    <w:docPart>
      <w:docPartPr>
        <w:name w:val="4CB1C27FF8394DBAB64F2FA92E0C4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E4A48-1CAE-4A39-84AF-0E611E4D0301}"/>
      </w:docPartPr>
      <w:docPartBody>
        <w:p w:rsidR="0053074F" w:rsidRDefault="0090368E" w:rsidP="0090368E">
          <w:pPr>
            <w:pStyle w:val="4CB1C27FF8394DBAB64F2FA92E0C4AAB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84A317C96CF4ACAADAF6B304BABE2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09700-D6F3-4C23-BB01-03DAA09C4735}"/>
      </w:docPartPr>
      <w:docPartBody>
        <w:p w:rsidR="0053074F" w:rsidRDefault="0090368E" w:rsidP="0090368E">
          <w:pPr>
            <w:pStyle w:val="284A317C96CF4ACAADAF6B304BABE232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4154720D5A841DBB958ED1922C0F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3F10A-BCC7-4B2D-9FA4-D525569CE371}"/>
      </w:docPartPr>
      <w:docPartBody>
        <w:p w:rsidR="0053074F" w:rsidRDefault="0090368E" w:rsidP="0090368E">
          <w:pPr>
            <w:pStyle w:val="74154720D5A841DBB958ED1922C0F0AB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F224E2D066C46589A10F14586FAC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EEBFE-7C63-44A6-93F8-D6D06F1FBE32}"/>
      </w:docPartPr>
      <w:docPartBody>
        <w:p w:rsidR="0053074F" w:rsidRDefault="0090368E" w:rsidP="0090368E">
          <w:pPr>
            <w:pStyle w:val="FF224E2D066C46589A10F14586FAC360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8FEAEDED61C49378F3FE2482D386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08F313-1552-4810-8CDA-B8DAF74F76F6}"/>
      </w:docPartPr>
      <w:docPartBody>
        <w:p w:rsidR="0053074F" w:rsidRDefault="0090368E" w:rsidP="0090368E">
          <w:pPr>
            <w:pStyle w:val="D8FEAEDED61C49378F3FE2482D386F1B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03716158D548467A9DA19D63C41D51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83271-D29A-4354-A5C3-4E5AA5CF44A2}"/>
      </w:docPartPr>
      <w:docPartBody>
        <w:p w:rsidR="004033E8" w:rsidRDefault="0053074F" w:rsidP="0053074F">
          <w:pPr>
            <w:pStyle w:val="03716158D548467A9DA19D63C41D5181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33"/>
    <w:rsid w:val="00215E25"/>
    <w:rsid w:val="002255C8"/>
    <w:rsid w:val="004033E8"/>
    <w:rsid w:val="0053074F"/>
    <w:rsid w:val="0090368E"/>
    <w:rsid w:val="00A24833"/>
    <w:rsid w:val="00FB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3074F"/>
  </w:style>
  <w:style w:type="paragraph" w:customStyle="1" w:styleId="1E0D88FC22654044944FEBAE134A8910">
    <w:name w:val="1E0D88FC22654044944FEBAE134A8910"/>
    <w:rsid w:val="00A24833"/>
  </w:style>
  <w:style w:type="paragraph" w:customStyle="1" w:styleId="C83DF2B8B27E41ECA0569BB32B33062B">
    <w:name w:val="C83DF2B8B27E41ECA0569BB32B33062B"/>
    <w:rsid w:val="00A24833"/>
  </w:style>
  <w:style w:type="paragraph" w:customStyle="1" w:styleId="77C4723C3E274EFA800BC6CCA2A47FCD">
    <w:name w:val="77C4723C3E274EFA800BC6CCA2A47FCD"/>
    <w:rsid w:val="00A24833"/>
  </w:style>
  <w:style w:type="paragraph" w:customStyle="1" w:styleId="27FC6A9ECAE0452BA7BDB5EC0F912DC1">
    <w:name w:val="27FC6A9ECAE0452BA7BDB5EC0F912DC1"/>
    <w:rsid w:val="00A24833"/>
  </w:style>
  <w:style w:type="paragraph" w:customStyle="1" w:styleId="430D6143064D41D695CC7B1B08BF03D4">
    <w:name w:val="430D6143064D41D695CC7B1B08BF03D4"/>
    <w:rsid w:val="00A24833"/>
  </w:style>
  <w:style w:type="paragraph" w:customStyle="1" w:styleId="B565076BB7EA495B979AA6189E12A8ED">
    <w:name w:val="B565076BB7EA495B979AA6189E12A8ED"/>
    <w:rsid w:val="00A24833"/>
  </w:style>
  <w:style w:type="paragraph" w:customStyle="1" w:styleId="EC9DAE25B8E24AD084C87C8A99BA382A">
    <w:name w:val="EC9DAE25B8E24AD084C87C8A99BA382A"/>
    <w:rsid w:val="00A24833"/>
  </w:style>
  <w:style w:type="paragraph" w:customStyle="1" w:styleId="A95210C35012491D812C63DD4911C2DA">
    <w:name w:val="A95210C35012491D812C63DD4911C2DA"/>
    <w:rsid w:val="00A24833"/>
  </w:style>
  <w:style w:type="paragraph" w:customStyle="1" w:styleId="AD67BEBB730D4C5CBFCBDD667109E0EB">
    <w:name w:val="AD67BEBB730D4C5CBFCBDD667109E0EB"/>
    <w:rsid w:val="00A24833"/>
  </w:style>
  <w:style w:type="paragraph" w:customStyle="1" w:styleId="C970D0646B844DBD936A9029B2EC7A35">
    <w:name w:val="C970D0646B844DBD936A9029B2EC7A35"/>
    <w:rsid w:val="00A24833"/>
  </w:style>
  <w:style w:type="paragraph" w:customStyle="1" w:styleId="1E99309A284446E7AD20C15D4CEA40C3">
    <w:name w:val="1E99309A284446E7AD20C15D4CEA40C3"/>
    <w:rsid w:val="00A24833"/>
  </w:style>
  <w:style w:type="paragraph" w:customStyle="1" w:styleId="4CB1C27FF8394DBAB64F2FA92E0C4AAB">
    <w:name w:val="4CB1C27FF8394DBAB64F2FA92E0C4AAB"/>
    <w:rsid w:val="0090368E"/>
  </w:style>
  <w:style w:type="paragraph" w:customStyle="1" w:styleId="284A317C96CF4ACAADAF6B304BABE232">
    <w:name w:val="284A317C96CF4ACAADAF6B304BABE232"/>
    <w:rsid w:val="0090368E"/>
  </w:style>
  <w:style w:type="paragraph" w:customStyle="1" w:styleId="74154720D5A841DBB958ED1922C0F0AB">
    <w:name w:val="74154720D5A841DBB958ED1922C0F0AB"/>
    <w:rsid w:val="0090368E"/>
  </w:style>
  <w:style w:type="paragraph" w:customStyle="1" w:styleId="FF224E2D066C46589A10F14586FAC360">
    <w:name w:val="FF224E2D066C46589A10F14586FAC360"/>
    <w:rsid w:val="0090368E"/>
  </w:style>
  <w:style w:type="paragraph" w:customStyle="1" w:styleId="D8FEAEDED61C49378F3FE2482D386F1B">
    <w:name w:val="D8FEAEDED61C49378F3FE2482D386F1B"/>
    <w:rsid w:val="0090368E"/>
  </w:style>
  <w:style w:type="paragraph" w:customStyle="1" w:styleId="03716158D548467A9DA19D63C41D5181">
    <w:name w:val="03716158D548467A9DA19D63C41D5181"/>
    <w:rsid w:val="00530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GALLIANO Clara</dc:creator>
  <cp:keywords/>
  <cp:lastModifiedBy>GALLIANO Clara</cp:lastModifiedBy>
  <cp:revision>46</cp:revision>
  <cp:lastPrinted>2025-05-19T14:45:00Z</cp:lastPrinted>
  <dcterms:created xsi:type="dcterms:W3CDTF">2025-04-01T13:29:00Z</dcterms:created>
  <dcterms:modified xsi:type="dcterms:W3CDTF">2026-03-23T15:37:00Z</dcterms:modified>
</cp:coreProperties>
</file>