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342" w:rsidRDefault="00677342" w:rsidP="00677342">
      <w:pPr>
        <w:spacing w:after="12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DB74CB">
        <w:rPr>
          <w:rFonts w:ascii="Arial Narrow" w:hAnsi="Arial Narrow"/>
          <w:b/>
          <w:sz w:val="18"/>
          <w:szCs w:val="18"/>
        </w:rPr>
        <w:t>FO-DRV-FPR-</w:t>
      </w:r>
      <w:r w:rsidR="00E365C9">
        <w:rPr>
          <w:rFonts w:ascii="Arial Narrow" w:hAnsi="Arial Narrow"/>
          <w:b/>
          <w:sz w:val="18"/>
          <w:szCs w:val="18"/>
        </w:rPr>
        <w:t>10</w:t>
      </w:r>
    </w:p>
    <w:p w:rsidR="00926D75" w:rsidRDefault="00926D75" w:rsidP="00677342">
      <w:pPr>
        <w:spacing w:after="12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926D75" w:rsidRPr="00DB74CB" w:rsidRDefault="009D0B73" w:rsidP="00677342">
      <w:pPr>
        <w:spacing w:after="12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DB74CB">
        <w:rPr>
          <w:rFonts w:ascii="Arial Narrow" w:hAnsi="Arial Narrow" w:cs="Arial"/>
          <w:b/>
          <w:caps/>
          <w:noProof/>
          <w:color w:val="000000" w:themeColor="text1"/>
          <w:sz w:val="18"/>
          <w:szCs w:val="18"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ACAC3" wp14:editId="32916F36">
                <wp:simplePos x="0" y="0"/>
                <wp:positionH relativeFrom="column">
                  <wp:posOffset>3810</wp:posOffset>
                </wp:positionH>
                <wp:positionV relativeFrom="paragraph">
                  <wp:posOffset>58420</wp:posOffset>
                </wp:positionV>
                <wp:extent cx="6086475" cy="352425"/>
                <wp:effectExtent l="0" t="0" r="9525" b="9525"/>
                <wp:wrapNone/>
                <wp:docPr id="82288948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3524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77342" w:rsidRPr="00CB7DD5" w:rsidRDefault="00AE006D" w:rsidP="00677342">
                            <w:pPr>
                              <w:spacing w:after="120" w:line="240" w:lineRule="auto"/>
                              <w:ind w:left="142"/>
                              <w:jc w:val="center"/>
                              <w:rPr>
                                <w:rFonts w:ascii="Arial Narrow" w:hAnsi="Arial Narrow" w:cs="Arial"/>
                                <w:b/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FFFFFF" w:themeColor="background1"/>
                                <w:sz w:val="36"/>
                                <w:szCs w:val="32"/>
                              </w:rPr>
                              <w:t>Formulaire</w:t>
                            </w:r>
                            <w:r w:rsidR="003C3ADB">
                              <w:rPr>
                                <w:rFonts w:ascii="Arial Narrow" w:hAnsi="Arial Narrow" w:cs="Arial"/>
                                <w:b/>
                                <w:color w:val="FFFFFF" w:themeColor="background1"/>
                                <w:sz w:val="36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FFFFFF" w:themeColor="background1"/>
                                <w:sz w:val="36"/>
                                <w:szCs w:val="32"/>
                              </w:rPr>
                              <w:t>–</w:t>
                            </w:r>
                            <w:r w:rsidR="003C3ADB">
                              <w:rPr>
                                <w:rFonts w:ascii="Arial Narrow" w:hAnsi="Arial Narrow" w:cs="Arial"/>
                                <w:b/>
                                <w:color w:val="FFFFFF" w:themeColor="background1"/>
                                <w:sz w:val="36"/>
                                <w:szCs w:val="32"/>
                              </w:rPr>
                              <w:t xml:space="preserve"> Demande de soutenance hors locaux UTLN</w:t>
                            </w:r>
                          </w:p>
                          <w:p w:rsidR="00677342" w:rsidRPr="00CB7DD5" w:rsidRDefault="00677342" w:rsidP="00677342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:rsidR="00BA43C2" w:rsidRDefault="00BA43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8ACAC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.3pt;margin-top:4.6pt;width:479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" fillcolor="#00b0f0" stroked="f" strokeweight=".5pt">
                <v:textbox>
                  <w:txbxContent>
                    <w:p w:rsidR="00677342" w:rsidRPr="00CB7DD5" w:rsidRDefault="00AE006D" w:rsidP="00677342">
                      <w:pPr>
                        <w:spacing w:after="120" w:line="240" w:lineRule="auto"/>
                        <w:ind w:left="142"/>
                        <w:jc w:val="center"/>
                        <w:rPr>
                          <w:rFonts w:ascii="Arial Narrow" w:hAnsi="Arial Narrow" w:cs="Arial"/>
                          <w:b/>
                          <w:caps/>
                          <w:color w:val="FFFFFF" w:themeColor="background1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FFFFFF" w:themeColor="background1"/>
                          <w:sz w:val="36"/>
                          <w:szCs w:val="32"/>
                        </w:rPr>
                        <w:t>Formulaire</w:t>
                      </w:r>
                      <w:r w:rsidR="003C3ADB">
                        <w:rPr>
                          <w:rFonts w:ascii="Arial Narrow" w:hAnsi="Arial Narrow" w:cs="Arial"/>
                          <w:b/>
                          <w:color w:val="FFFFFF" w:themeColor="background1"/>
                          <w:sz w:val="36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b/>
                          <w:color w:val="FFFFFF" w:themeColor="background1"/>
                          <w:sz w:val="36"/>
                          <w:szCs w:val="32"/>
                        </w:rPr>
                        <w:t>–</w:t>
                      </w:r>
                      <w:r w:rsidR="003C3ADB">
                        <w:rPr>
                          <w:rFonts w:ascii="Arial Narrow" w:hAnsi="Arial Narrow" w:cs="Arial"/>
                          <w:b/>
                          <w:color w:val="FFFFFF" w:themeColor="background1"/>
                          <w:sz w:val="36"/>
                          <w:szCs w:val="32"/>
                        </w:rPr>
                        <w:t xml:space="preserve"> Demande de soutenance hors locaux UTLN</w:t>
                      </w:r>
                    </w:p>
                    <w:p w:rsidR="00677342" w:rsidRPr="00CB7DD5" w:rsidRDefault="00677342" w:rsidP="00677342">
                      <w:pPr>
                        <w:rPr>
                          <w:color w:val="FFFFFF" w:themeColor="background1"/>
                        </w:rPr>
                      </w:pPr>
                    </w:p>
                    <w:p w:rsidR="00BA43C2" w:rsidRDefault="00BA43C2"/>
                  </w:txbxContent>
                </v:textbox>
              </v:shape>
            </w:pict>
          </mc:Fallback>
        </mc:AlternateContent>
      </w:r>
    </w:p>
    <w:p w:rsidR="00677342" w:rsidRDefault="00677342" w:rsidP="00677342">
      <w:pPr>
        <w:spacing w:after="120" w:line="240" w:lineRule="auto"/>
        <w:ind w:left="142"/>
        <w:jc w:val="both"/>
        <w:rPr>
          <w:rFonts w:ascii="Arial Narrow" w:hAnsi="Arial Narrow"/>
          <w:b/>
        </w:rPr>
      </w:pPr>
    </w:p>
    <w:p w:rsidR="009D0B73" w:rsidRDefault="009D0B73" w:rsidP="003C3ADB">
      <w:pPr>
        <w:spacing w:line="240" w:lineRule="auto"/>
        <w:rPr>
          <w:rFonts w:ascii="Arial Narrow" w:hAnsi="Arial Narrow"/>
          <w:i/>
          <w:sz w:val="20"/>
        </w:rPr>
      </w:pPr>
    </w:p>
    <w:p w:rsidR="003C3ADB" w:rsidRDefault="00353994" w:rsidP="00353994">
      <w:pPr>
        <w:spacing w:line="240" w:lineRule="auto"/>
        <w:jc w:val="both"/>
        <w:rPr>
          <w:rFonts w:ascii="Arial Narrow" w:hAnsi="Arial Narrow"/>
          <w:i/>
          <w:sz w:val="20"/>
        </w:rPr>
      </w:pPr>
      <w:r>
        <w:rPr>
          <w:rFonts w:ascii="Arial Narrow" w:hAnsi="Arial Narrow"/>
          <w:i/>
          <w:sz w:val="20"/>
        </w:rPr>
        <w:t>L</w:t>
      </w:r>
      <w:r w:rsidR="003C3ADB" w:rsidRPr="003C3ADB">
        <w:rPr>
          <w:rFonts w:ascii="Arial Narrow" w:hAnsi="Arial Narrow"/>
          <w:i/>
          <w:sz w:val="20"/>
        </w:rPr>
        <w:t xml:space="preserve">a soutenance de thèse a lieu dans les locaux de l’Université de Toulon ou d’un établissement </w:t>
      </w:r>
      <w:proofErr w:type="spellStart"/>
      <w:r w:rsidR="003C3ADB" w:rsidRPr="003C3ADB">
        <w:rPr>
          <w:rFonts w:ascii="Arial Narrow" w:hAnsi="Arial Narrow"/>
          <w:i/>
          <w:sz w:val="20"/>
        </w:rPr>
        <w:t>co</w:t>
      </w:r>
      <w:proofErr w:type="spellEnd"/>
      <w:r w:rsidR="003C3ADB" w:rsidRPr="003C3ADB">
        <w:rPr>
          <w:rFonts w:ascii="Arial Narrow" w:hAnsi="Arial Narrow"/>
          <w:i/>
          <w:sz w:val="20"/>
        </w:rPr>
        <w:t xml:space="preserve">-accrédité/associé à l’école doctorale. </w:t>
      </w:r>
      <w:r w:rsidR="005B0969">
        <w:rPr>
          <w:rFonts w:ascii="Arial Narrow" w:hAnsi="Arial Narrow"/>
          <w:i/>
          <w:sz w:val="20"/>
        </w:rPr>
        <w:t xml:space="preserve">A titre exceptionnel, le président de l’établissement peut autoriser l’organisation d’une soutenance en dehors des locaux de l’établissement sur </w:t>
      </w:r>
      <w:r>
        <w:rPr>
          <w:rFonts w:ascii="Arial Narrow" w:hAnsi="Arial Narrow"/>
          <w:i/>
          <w:sz w:val="20"/>
        </w:rPr>
        <w:t xml:space="preserve">avis motivé du doctorant et sur </w:t>
      </w:r>
      <w:r w:rsidR="005B0969">
        <w:rPr>
          <w:rFonts w:ascii="Arial Narrow" w:hAnsi="Arial Narrow"/>
          <w:i/>
          <w:sz w:val="20"/>
        </w:rPr>
        <w:t xml:space="preserve">proposition du directeur de thèse. </w:t>
      </w:r>
    </w:p>
    <w:p w:rsidR="002921BB" w:rsidRPr="003C3ADB" w:rsidRDefault="002921BB" w:rsidP="003C3ADB">
      <w:pPr>
        <w:spacing w:line="240" w:lineRule="auto"/>
        <w:rPr>
          <w:rFonts w:ascii="Arial Narrow" w:hAnsi="Arial Narrow"/>
          <w:i/>
          <w:sz w:val="20"/>
        </w:rPr>
      </w:pPr>
    </w:p>
    <w:p w:rsidR="003C3ADB" w:rsidRPr="00C73438" w:rsidRDefault="003C3ADB" w:rsidP="003C3ADB">
      <w:pPr>
        <w:shd w:val="clear" w:color="auto" w:fill="D9D9D9" w:themeFill="background1" w:themeFillShade="D9"/>
        <w:spacing w:line="240" w:lineRule="auto"/>
        <w:rPr>
          <w:rFonts w:ascii="Arial Narrow" w:hAnsi="Arial Narrow"/>
          <w:b/>
          <w:caps/>
          <w:sz w:val="24"/>
        </w:rPr>
      </w:pPr>
      <w:r>
        <w:rPr>
          <w:rFonts w:ascii="Arial Narrow" w:hAnsi="Arial Narrow"/>
          <w:b/>
          <w:caps/>
          <w:sz w:val="24"/>
        </w:rPr>
        <w:t>RENSEIGNEMENTS</w:t>
      </w:r>
    </w:p>
    <w:p w:rsidR="003C3ADB" w:rsidRDefault="003C3ADB" w:rsidP="003C3ADB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3C3ADB" w:rsidRPr="00D50718" w:rsidRDefault="003C3ADB" w:rsidP="003C3ADB">
      <w:pPr>
        <w:spacing w:after="0" w:line="360" w:lineRule="auto"/>
        <w:rPr>
          <w:rFonts w:ascii="Arial Narrow" w:eastAsia="Calibri" w:hAnsi="Arial Narrow" w:cs="Calibri"/>
          <w:sz w:val="24"/>
        </w:rPr>
      </w:pPr>
      <w:r>
        <w:rPr>
          <w:rFonts w:ascii="Arial Narrow" w:hAnsi="Arial Narrow"/>
          <w:sz w:val="24"/>
          <w:szCs w:val="24"/>
        </w:rPr>
        <w:t>Civilité</w:t>
      </w:r>
      <w:r w:rsidRPr="00D50718">
        <w:rPr>
          <w:rFonts w:ascii="Arial Narrow" w:hAnsi="Arial Narrow"/>
          <w:sz w:val="24"/>
          <w:szCs w:val="24"/>
        </w:rPr>
        <w:t xml:space="preserve"> :     </w:t>
      </w:r>
      <w:sdt>
        <w:sdtPr>
          <w:rPr>
            <w:rFonts w:ascii="Arial Narrow" w:hAnsi="Arial Narrow"/>
            <w:sz w:val="24"/>
            <w:szCs w:val="24"/>
          </w:rPr>
          <w:id w:val="-245504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071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50718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Madame</w:t>
      </w:r>
      <w:r w:rsidRPr="00D50718">
        <w:rPr>
          <w:rFonts w:ascii="Arial Narrow" w:hAnsi="Arial Narrow"/>
          <w:sz w:val="24"/>
          <w:szCs w:val="24"/>
        </w:rPr>
        <w:t xml:space="preserve">         </w:t>
      </w:r>
      <w:sdt>
        <w:sdtPr>
          <w:rPr>
            <w:rFonts w:ascii="Arial Narrow" w:hAnsi="Arial Narrow"/>
            <w:sz w:val="24"/>
            <w:szCs w:val="24"/>
          </w:rPr>
          <w:id w:val="1797485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071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50718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Monsieur</w:t>
      </w:r>
    </w:p>
    <w:p w:rsidR="003C3ADB" w:rsidRPr="00D50718" w:rsidRDefault="003C3ADB" w:rsidP="003C3ADB">
      <w:pPr>
        <w:spacing w:after="0" w:line="360" w:lineRule="auto"/>
        <w:rPr>
          <w:rFonts w:ascii="Arial Narrow" w:hAnsi="Arial Narrow" w:cs="Calibri"/>
          <w:sz w:val="24"/>
        </w:rPr>
      </w:pPr>
      <w:r w:rsidRPr="00D50718">
        <w:rPr>
          <w:rFonts w:ascii="Arial Narrow" w:hAnsi="Arial Narrow"/>
          <w:sz w:val="24"/>
          <w:szCs w:val="24"/>
        </w:rPr>
        <w:t xml:space="preserve">Nom de naissance :  </w:t>
      </w:r>
      <w:sdt>
        <w:sdtPr>
          <w:rPr>
            <w:rFonts w:ascii="Arial Narrow" w:hAnsi="Arial Narrow"/>
            <w:sz w:val="24"/>
            <w:szCs w:val="24"/>
          </w:rPr>
          <w:id w:val="-1380398507"/>
          <w:placeholder>
            <w:docPart w:val="BA3AA2ED2FF94E77B8A7BA5A578885F1"/>
          </w:placeholder>
          <w:showingPlcHdr/>
        </w:sdtPr>
        <w:sdtContent>
          <w:r w:rsidRPr="00D50718">
            <w:rPr>
              <w:rStyle w:val="Textedelespacerserv"/>
              <w:rFonts w:ascii="Arial Narrow" w:hAnsi="Arial Narrow"/>
              <w:sz w:val="24"/>
              <w:szCs w:val="24"/>
            </w:rPr>
            <w:t>Cliquez pour entrer du texte.</w:t>
          </w:r>
        </w:sdtContent>
      </w:sdt>
      <w:r w:rsidRPr="00D50718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</w:t>
      </w:r>
      <w:r w:rsidRPr="00D50718">
        <w:rPr>
          <w:rFonts w:ascii="Arial Narrow" w:hAnsi="Arial Narrow"/>
          <w:sz w:val="24"/>
          <w:szCs w:val="24"/>
        </w:rPr>
        <w:t>Nom d</w:t>
      </w:r>
      <w:r>
        <w:rPr>
          <w:rFonts w:ascii="Arial Narrow" w:hAnsi="Arial Narrow"/>
          <w:sz w:val="24"/>
          <w:szCs w:val="24"/>
        </w:rPr>
        <w:t>’épouse</w:t>
      </w:r>
      <w:r w:rsidRPr="00D50718">
        <w:rPr>
          <w:rFonts w:ascii="Arial Narrow" w:hAnsi="Arial Narrow"/>
          <w:sz w:val="24"/>
          <w:szCs w:val="24"/>
        </w:rPr>
        <w:t xml:space="preserve"> :  </w:t>
      </w:r>
      <w:sdt>
        <w:sdtPr>
          <w:rPr>
            <w:rFonts w:ascii="Arial Narrow" w:hAnsi="Arial Narrow"/>
            <w:sz w:val="24"/>
            <w:szCs w:val="24"/>
          </w:rPr>
          <w:id w:val="1707056194"/>
          <w:placeholder>
            <w:docPart w:val="032E4693DB224E9593A5D5E1B3E9D699"/>
          </w:placeholder>
          <w:showingPlcHdr/>
        </w:sdtPr>
        <w:sdtContent>
          <w:r w:rsidRPr="00D50718">
            <w:rPr>
              <w:rStyle w:val="Textedelespacerserv"/>
              <w:rFonts w:ascii="Arial Narrow" w:hAnsi="Arial Narrow"/>
              <w:sz w:val="24"/>
              <w:szCs w:val="24"/>
            </w:rPr>
            <w:t>Cliquez pour entrer du texte.</w:t>
          </w:r>
        </w:sdtContent>
      </w:sdt>
      <w:r w:rsidRPr="00D50718">
        <w:rPr>
          <w:rFonts w:ascii="Arial Narrow" w:hAnsi="Arial Narrow"/>
          <w:sz w:val="24"/>
          <w:szCs w:val="24"/>
        </w:rPr>
        <w:t xml:space="preserve"> </w:t>
      </w:r>
    </w:p>
    <w:p w:rsidR="003C3ADB" w:rsidRPr="00D50718" w:rsidRDefault="003C3ADB" w:rsidP="003C3ADB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D50718">
        <w:rPr>
          <w:rFonts w:ascii="Arial Narrow" w:hAnsi="Arial Narrow"/>
          <w:sz w:val="24"/>
          <w:szCs w:val="24"/>
        </w:rPr>
        <w:t>Prénom</w:t>
      </w:r>
      <w:r>
        <w:rPr>
          <w:rFonts w:ascii="Arial Narrow" w:hAnsi="Arial Narrow"/>
          <w:sz w:val="24"/>
          <w:szCs w:val="24"/>
        </w:rPr>
        <w:t>(s)</w:t>
      </w:r>
      <w:r w:rsidRPr="00D50718">
        <w:rPr>
          <w:rFonts w:ascii="Arial Narrow" w:hAnsi="Arial Narrow"/>
          <w:sz w:val="24"/>
          <w:szCs w:val="24"/>
        </w:rPr>
        <w:t xml:space="preserve"> : </w:t>
      </w:r>
      <w:sdt>
        <w:sdtPr>
          <w:rPr>
            <w:rFonts w:ascii="Arial Narrow" w:hAnsi="Arial Narrow"/>
            <w:sz w:val="24"/>
            <w:szCs w:val="24"/>
          </w:rPr>
          <w:id w:val="784010438"/>
          <w:placeholder>
            <w:docPart w:val="8DC2D2EF912943A3BA104E477461B690"/>
          </w:placeholder>
          <w:showingPlcHdr/>
        </w:sdtPr>
        <w:sdtContent>
          <w:r w:rsidRPr="00D50718">
            <w:rPr>
              <w:rStyle w:val="Textedelespacerserv"/>
              <w:rFonts w:ascii="Arial Narrow" w:hAnsi="Arial Narrow"/>
              <w:sz w:val="24"/>
              <w:szCs w:val="24"/>
            </w:rPr>
            <w:t>Cliquez pour entrer du texte.</w:t>
          </w:r>
        </w:sdtContent>
      </w:sdt>
    </w:p>
    <w:p w:rsidR="003C3ADB" w:rsidRDefault="003C3ADB" w:rsidP="003C3ADB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Mail</w:t>
      </w:r>
      <w:r w:rsidRPr="00D50718">
        <w:rPr>
          <w:rFonts w:ascii="Arial Narrow" w:hAnsi="Arial Narrow"/>
          <w:sz w:val="24"/>
          <w:szCs w:val="24"/>
        </w:rPr>
        <w:t xml:space="preserve"> :  </w:t>
      </w:r>
      <w:sdt>
        <w:sdtPr>
          <w:rPr>
            <w:rFonts w:ascii="Arial Narrow" w:hAnsi="Arial Narrow"/>
            <w:sz w:val="24"/>
            <w:szCs w:val="24"/>
          </w:rPr>
          <w:id w:val="1237059254"/>
          <w:placeholder>
            <w:docPart w:val="73F5994CA06F41888734FD9094529869"/>
          </w:placeholder>
          <w:showingPlcHdr/>
        </w:sdtPr>
        <w:sdtContent>
          <w:r w:rsidRPr="00D50718">
            <w:rPr>
              <w:rStyle w:val="Textedelespacerserv"/>
              <w:rFonts w:ascii="Arial Narrow" w:hAnsi="Arial Narrow"/>
              <w:sz w:val="24"/>
              <w:szCs w:val="24"/>
            </w:rPr>
            <w:t>Cliquez pour entrer du texte.</w:t>
          </w:r>
        </w:sdtContent>
      </w:sdt>
      <w:r w:rsidRPr="00D50718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Téléphone </w:t>
      </w:r>
      <w:r w:rsidRPr="00D50718">
        <w:rPr>
          <w:rFonts w:ascii="Arial Narrow" w:hAnsi="Arial Narrow"/>
          <w:sz w:val="24"/>
          <w:szCs w:val="24"/>
        </w:rPr>
        <w:t xml:space="preserve">:  </w:t>
      </w:r>
      <w:sdt>
        <w:sdtPr>
          <w:rPr>
            <w:rFonts w:ascii="Arial Narrow" w:hAnsi="Arial Narrow"/>
            <w:sz w:val="24"/>
            <w:szCs w:val="24"/>
          </w:rPr>
          <w:id w:val="-1889254181"/>
          <w:placeholder>
            <w:docPart w:val="4A3580A870F1424AAF658EC20CD1523B"/>
          </w:placeholder>
          <w:showingPlcHdr/>
        </w:sdtPr>
        <w:sdtContent>
          <w:r w:rsidRPr="00D50718">
            <w:rPr>
              <w:rStyle w:val="Textedelespacerserv"/>
              <w:rFonts w:ascii="Arial Narrow" w:hAnsi="Arial Narrow"/>
              <w:sz w:val="24"/>
              <w:szCs w:val="24"/>
            </w:rPr>
            <w:t>Cliquez pour entrer du texte.</w:t>
          </w:r>
        </w:sdtContent>
      </w:sdt>
      <w:r w:rsidRPr="00D50718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C3ADB" w:rsidRDefault="003C3ADB" w:rsidP="003C3ADB">
      <w:pPr>
        <w:spacing w:after="0" w:line="360" w:lineRule="auto"/>
        <w:rPr>
          <w:rFonts w:ascii="Arial Narrow" w:hAnsi="Arial Narrow"/>
          <w:sz w:val="24"/>
          <w:szCs w:val="24"/>
        </w:rPr>
      </w:pPr>
      <w:bookmarkStart w:id="0" w:name="_Hlk201943390"/>
      <w:r>
        <w:rPr>
          <w:rFonts w:ascii="Arial Narrow" w:hAnsi="Arial Narrow"/>
          <w:sz w:val="24"/>
          <w:szCs w:val="24"/>
        </w:rPr>
        <w:t xml:space="preserve">Ecole doctorale : </w:t>
      </w:r>
      <w:r w:rsidRPr="00D50718">
        <w:rPr>
          <w:rFonts w:ascii="Arial Narrow" w:hAnsi="Arial Narrow"/>
          <w:sz w:val="24"/>
          <w:szCs w:val="24"/>
        </w:rPr>
        <w:t xml:space="preserve">  </w:t>
      </w:r>
      <w:sdt>
        <w:sdtPr>
          <w:rPr>
            <w:rFonts w:ascii="Arial Narrow" w:hAnsi="Arial Narrow"/>
            <w:sz w:val="24"/>
            <w:szCs w:val="24"/>
          </w:rPr>
          <w:id w:val="-590386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071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50718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509</w:t>
      </w:r>
      <w:r>
        <w:rPr>
          <w:rFonts w:ascii="Arial Narrow" w:hAnsi="Arial Narrow"/>
          <w:sz w:val="24"/>
          <w:szCs w:val="24"/>
        </w:rPr>
        <w:t xml:space="preserve">      </w:t>
      </w:r>
      <w:sdt>
        <w:sdtPr>
          <w:rPr>
            <w:rFonts w:ascii="Arial Narrow" w:hAnsi="Arial Narrow"/>
            <w:sz w:val="24"/>
            <w:szCs w:val="24"/>
          </w:rPr>
          <w:id w:val="1319691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071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50718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548</w:t>
      </w:r>
    </w:p>
    <w:p w:rsidR="003C3ADB" w:rsidRDefault="003C3ADB" w:rsidP="003C3ADB">
      <w:pPr>
        <w:spacing w:after="0" w:line="360" w:lineRule="auto"/>
        <w:rPr>
          <w:rFonts w:ascii="Arial Narrow" w:hAnsi="Arial Narrow"/>
          <w:sz w:val="24"/>
          <w:szCs w:val="24"/>
        </w:rPr>
      </w:pPr>
      <w:bookmarkStart w:id="1" w:name="_Hlk201945525"/>
      <w:bookmarkEnd w:id="0"/>
      <w:r>
        <w:rPr>
          <w:rFonts w:ascii="Arial Narrow" w:hAnsi="Arial Narrow"/>
          <w:sz w:val="24"/>
          <w:szCs w:val="24"/>
        </w:rPr>
        <w:t>Unité/équipe de recherche</w:t>
      </w:r>
      <w:r w:rsidRPr="00D50718">
        <w:rPr>
          <w:rFonts w:ascii="Arial Narrow" w:hAnsi="Arial Narrow"/>
          <w:sz w:val="24"/>
          <w:szCs w:val="24"/>
        </w:rPr>
        <w:t xml:space="preserve"> :  </w:t>
      </w:r>
      <w:sdt>
        <w:sdtPr>
          <w:rPr>
            <w:rFonts w:ascii="Arial Narrow" w:hAnsi="Arial Narrow"/>
            <w:sz w:val="24"/>
            <w:szCs w:val="24"/>
          </w:rPr>
          <w:id w:val="-1330743622"/>
          <w:placeholder>
            <w:docPart w:val="A1B9920411E2484499F866E578379662"/>
          </w:placeholder>
          <w:showingPlcHdr/>
        </w:sdtPr>
        <w:sdtContent>
          <w:r w:rsidRPr="00D50718">
            <w:rPr>
              <w:rStyle w:val="Textedelespacerserv"/>
              <w:rFonts w:ascii="Arial Narrow" w:hAnsi="Arial Narrow"/>
              <w:sz w:val="24"/>
              <w:szCs w:val="24"/>
            </w:rPr>
            <w:t>Cliquez pour entrer du texte.</w:t>
          </w:r>
        </w:sdtContent>
      </w:sdt>
      <w:r w:rsidRPr="00D50718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C3ADB" w:rsidRDefault="003C3ADB" w:rsidP="003C3ADB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Directeur de thèse</w:t>
      </w:r>
      <w:r w:rsidRPr="00D50718">
        <w:rPr>
          <w:rFonts w:ascii="Arial Narrow" w:hAnsi="Arial Narrow"/>
          <w:sz w:val="24"/>
          <w:szCs w:val="24"/>
        </w:rPr>
        <w:t xml:space="preserve"> :  </w:t>
      </w:r>
      <w:sdt>
        <w:sdtPr>
          <w:rPr>
            <w:rFonts w:ascii="Arial Narrow" w:hAnsi="Arial Narrow"/>
            <w:sz w:val="24"/>
            <w:szCs w:val="24"/>
          </w:rPr>
          <w:id w:val="642235546"/>
          <w:placeholder>
            <w:docPart w:val="1D4AA2ECA6974FFAAE5488A48E46D2B3"/>
          </w:placeholder>
          <w:showingPlcHdr/>
        </w:sdtPr>
        <w:sdtContent>
          <w:r w:rsidRPr="00D50718">
            <w:rPr>
              <w:rStyle w:val="Textedelespacerserv"/>
              <w:rFonts w:ascii="Arial Narrow" w:hAnsi="Arial Narrow"/>
              <w:sz w:val="24"/>
              <w:szCs w:val="24"/>
            </w:rPr>
            <w:t>Cliquez pour entrer du texte.</w:t>
          </w:r>
        </w:sdtContent>
      </w:sdt>
      <w:r w:rsidRPr="00D50718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C3ADB" w:rsidRDefault="003C3ADB" w:rsidP="003C3ADB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Co-directeur de thèse</w:t>
      </w:r>
      <w:r w:rsidRPr="00D50718">
        <w:rPr>
          <w:rFonts w:ascii="Arial Narrow" w:hAnsi="Arial Narrow"/>
          <w:sz w:val="24"/>
          <w:szCs w:val="24"/>
        </w:rPr>
        <w:t xml:space="preserve"> :  </w:t>
      </w:r>
      <w:sdt>
        <w:sdtPr>
          <w:rPr>
            <w:rFonts w:ascii="Arial Narrow" w:hAnsi="Arial Narrow"/>
            <w:sz w:val="24"/>
            <w:szCs w:val="24"/>
          </w:rPr>
          <w:id w:val="-1153208867"/>
          <w:placeholder>
            <w:docPart w:val="1761DAFF48864C4EA607026997370EC5"/>
          </w:placeholder>
          <w:showingPlcHdr/>
        </w:sdtPr>
        <w:sdtContent>
          <w:r w:rsidRPr="00D50718">
            <w:rPr>
              <w:rStyle w:val="Textedelespacerserv"/>
              <w:rFonts w:ascii="Arial Narrow" w:hAnsi="Arial Narrow"/>
              <w:sz w:val="24"/>
              <w:szCs w:val="24"/>
            </w:rPr>
            <w:t>Cliquez pour entrer du texte.</w:t>
          </w:r>
        </w:sdtContent>
      </w:sdt>
      <w:r w:rsidRPr="00D50718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C3ADB" w:rsidRPr="00753CEA" w:rsidRDefault="003C3ADB" w:rsidP="003C3ADB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Co-encadrant de thèse</w:t>
      </w:r>
      <w:r w:rsidRPr="00D50718">
        <w:rPr>
          <w:rFonts w:ascii="Arial Narrow" w:hAnsi="Arial Narrow"/>
          <w:sz w:val="24"/>
          <w:szCs w:val="24"/>
        </w:rPr>
        <w:t xml:space="preserve"> :  </w:t>
      </w:r>
      <w:sdt>
        <w:sdtPr>
          <w:rPr>
            <w:rFonts w:ascii="Arial Narrow" w:hAnsi="Arial Narrow"/>
            <w:sz w:val="24"/>
            <w:szCs w:val="24"/>
          </w:rPr>
          <w:id w:val="1854529453"/>
          <w:placeholder>
            <w:docPart w:val="8B42CC686EB5447CBD24A3938B38BD0D"/>
          </w:placeholder>
          <w:showingPlcHdr/>
        </w:sdtPr>
        <w:sdtContent>
          <w:r w:rsidRPr="00D50718">
            <w:rPr>
              <w:rStyle w:val="Textedelespacerserv"/>
              <w:rFonts w:ascii="Arial Narrow" w:hAnsi="Arial Narrow"/>
              <w:sz w:val="24"/>
              <w:szCs w:val="24"/>
            </w:rPr>
            <w:t>Cliquez pour entrer du texte.</w:t>
          </w:r>
        </w:sdtContent>
      </w:sdt>
      <w:r w:rsidRPr="00D50718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C3ADB" w:rsidRDefault="003C3ADB" w:rsidP="003C3ADB">
      <w:pPr>
        <w:spacing w:after="0" w:line="360" w:lineRule="auto"/>
        <w:rPr>
          <w:rFonts w:ascii="Arial Narrow" w:hAnsi="Arial Narrow"/>
          <w:sz w:val="24"/>
          <w:szCs w:val="24"/>
        </w:rPr>
      </w:pPr>
      <w:bookmarkStart w:id="2" w:name="_Hlk201943554"/>
      <w:r>
        <w:rPr>
          <w:rFonts w:ascii="Arial Narrow" w:hAnsi="Arial Narrow"/>
          <w:sz w:val="24"/>
          <w:szCs w:val="24"/>
        </w:rPr>
        <w:t xml:space="preserve">Cotutelle : </w:t>
      </w:r>
      <w:r w:rsidRPr="00D50718">
        <w:rPr>
          <w:rFonts w:ascii="Arial Narrow" w:hAnsi="Arial Narrow"/>
          <w:sz w:val="24"/>
          <w:szCs w:val="24"/>
        </w:rPr>
        <w:t xml:space="preserve">  </w:t>
      </w:r>
      <w:sdt>
        <w:sdtPr>
          <w:rPr>
            <w:rFonts w:ascii="Arial Narrow" w:hAnsi="Arial Narrow"/>
            <w:sz w:val="24"/>
            <w:szCs w:val="24"/>
          </w:rPr>
          <w:id w:val="-2032566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071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50718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Oui      </w:t>
      </w:r>
      <w:sdt>
        <w:sdtPr>
          <w:rPr>
            <w:rFonts w:ascii="Arial Narrow" w:hAnsi="Arial Narrow"/>
            <w:sz w:val="24"/>
            <w:szCs w:val="24"/>
          </w:rPr>
          <w:id w:val="800887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071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50718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Non</w:t>
      </w:r>
    </w:p>
    <w:p w:rsidR="003C3ADB" w:rsidRDefault="003C3ADB" w:rsidP="003C3ADB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Si oui, indiquez l’établissement partenaire et le pays : </w:t>
      </w:r>
      <w:r w:rsidRPr="00D50718">
        <w:rPr>
          <w:rFonts w:ascii="Arial Narrow" w:hAnsi="Arial Narrow"/>
          <w:sz w:val="24"/>
          <w:szCs w:val="24"/>
        </w:rPr>
        <w:t xml:space="preserve">  </w:t>
      </w:r>
      <w:sdt>
        <w:sdtPr>
          <w:rPr>
            <w:rFonts w:ascii="Arial Narrow" w:hAnsi="Arial Narrow"/>
            <w:sz w:val="24"/>
            <w:szCs w:val="24"/>
          </w:rPr>
          <w:id w:val="-1332372244"/>
          <w:placeholder>
            <w:docPart w:val="EB5A8A6691DB4FF4A32F82DDF2642282"/>
          </w:placeholder>
          <w:showingPlcHdr/>
        </w:sdtPr>
        <w:sdtContent>
          <w:r w:rsidRPr="00D50718">
            <w:rPr>
              <w:rStyle w:val="Textedelespacerserv"/>
              <w:rFonts w:ascii="Arial Narrow" w:hAnsi="Arial Narrow"/>
              <w:sz w:val="24"/>
              <w:szCs w:val="24"/>
            </w:rPr>
            <w:t>Cliquez pour entrer du texte.</w:t>
          </w:r>
        </w:sdtContent>
      </w:sdt>
      <w:r w:rsidRPr="00D50718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</w:t>
      </w:r>
    </w:p>
    <w:bookmarkEnd w:id="1"/>
    <w:bookmarkEnd w:id="2"/>
    <w:p w:rsidR="006A6A8F" w:rsidRDefault="006A6A8F" w:rsidP="006A6A8F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Titre de la thèse : </w:t>
      </w:r>
      <w:r w:rsidRPr="00D50718">
        <w:rPr>
          <w:rFonts w:ascii="Arial Narrow" w:hAnsi="Arial Narrow"/>
          <w:sz w:val="24"/>
          <w:szCs w:val="24"/>
        </w:rPr>
        <w:t xml:space="preserve">  </w:t>
      </w:r>
      <w:sdt>
        <w:sdtPr>
          <w:rPr>
            <w:rFonts w:ascii="Arial Narrow" w:hAnsi="Arial Narrow"/>
            <w:sz w:val="24"/>
            <w:szCs w:val="24"/>
          </w:rPr>
          <w:id w:val="1600221421"/>
          <w:placeholder>
            <w:docPart w:val="51B4F26938BB4B9D9254227ECC4FAA81"/>
          </w:placeholder>
          <w:showingPlcHdr/>
        </w:sdtPr>
        <w:sdtContent>
          <w:r w:rsidRPr="00D50718">
            <w:rPr>
              <w:rStyle w:val="Textedelespacerserv"/>
              <w:rFonts w:ascii="Arial Narrow" w:hAnsi="Arial Narrow"/>
              <w:sz w:val="24"/>
              <w:szCs w:val="24"/>
            </w:rPr>
            <w:t>Cliquez pour entrer du texte.</w:t>
          </w:r>
        </w:sdtContent>
      </w:sdt>
      <w:r w:rsidRPr="00D50718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C3ADB" w:rsidRPr="007E7437" w:rsidRDefault="003C3ADB" w:rsidP="003C3ADB">
      <w:pPr>
        <w:spacing w:line="240" w:lineRule="auto"/>
        <w:rPr>
          <w:rFonts w:ascii="Arial Narrow" w:hAnsi="Arial Narrow"/>
          <w:b/>
        </w:rPr>
      </w:pPr>
    </w:p>
    <w:p w:rsidR="003C3ADB" w:rsidRPr="00677342" w:rsidRDefault="003C3ADB" w:rsidP="003C3ADB">
      <w:pPr>
        <w:shd w:val="clear" w:color="auto" w:fill="D9D9D9" w:themeFill="background1" w:themeFillShade="D9"/>
        <w:spacing w:line="240" w:lineRule="auto"/>
        <w:rPr>
          <w:rFonts w:ascii="Arial Narrow" w:hAnsi="Arial Narrow"/>
          <w:b/>
          <w:caps/>
        </w:rPr>
      </w:pPr>
      <w:r>
        <w:rPr>
          <w:rFonts w:ascii="Arial Narrow" w:hAnsi="Arial Narrow"/>
          <w:b/>
          <w:caps/>
          <w:sz w:val="24"/>
        </w:rPr>
        <w:t>OBJET DE LA DEMANDE</w:t>
      </w:r>
    </w:p>
    <w:p w:rsidR="003C3ADB" w:rsidRDefault="003C3ADB" w:rsidP="003C3ADB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3C3ADB" w:rsidRDefault="003C3ADB" w:rsidP="003C3ADB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Date</w:t>
      </w:r>
      <w:r w:rsidR="002921BB">
        <w:rPr>
          <w:rFonts w:ascii="Arial Narrow" w:hAnsi="Arial Narrow"/>
          <w:sz w:val="24"/>
          <w:szCs w:val="24"/>
        </w:rPr>
        <w:t xml:space="preserve"> et l</w:t>
      </w:r>
      <w:r>
        <w:rPr>
          <w:rFonts w:ascii="Arial Narrow" w:hAnsi="Arial Narrow"/>
          <w:sz w:val="24"/>
          <w:szCs w:val="24"/>
        </w:rPr>
        <w:t xml:space="preserve">ieu de la soutenance : </w:t>
      </w:r>
      <w:r w:rsidRPr="00D50718">
        <w:rPr>
          <w:rFonts w:ascii="Arial Narrow" w:hAnsi="Arial Narrow"/>
          <w:sz w:val="24"/>
          <w:szCs w:val="24"/>
        </w:rPr>
        <w:t xml:space="preserve">  </w:t>
      </w:r>
      <w:sdt>
        <w:sdtPr>
          <w:rPr>
            <w:rFonts w:ascii="Arial Narrow" w:hAnsi="Arial Narrow"/>
            <w:sz w:val="24"/>
            <w:szCs w:val="24"/>
          </w:rPr>
          <w:id w:val="910435996"/>
          <w:placeholder>
            <w:docPart w:val="B49E468D42134CA1886747184B5B25C9"/>
          </w:placeholder>
          <w:showingPlcHdr/>
        </w:sdtPr>
        <w:sdtContent>
          <w:r w:rsidRPr="00D50718">
            <w:rPr>
              <w:rStyle w:val="Textedelespacerserv"/>
              <w:rFonts w:ascii="Arial Narrow" w:hAnsi="Arial Narrow"/>
              <w:sz w:val="24"/>
              <w:szCs w:val="24"/>
            </w:rPr>
            <w:t>Cliquez pour entrer du texte.</w:t>
          </w:r>
        </w:sdtContent>
      </w:sdt>
      <w:r w:rsidRPr="00D50718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C3ADB" w:rsidRDefault="003C3ADB" w:rsidP="003C3ADB">
      <w:pPr>
        <w:spacing w:after="0" w:line="360" w:lineRule="auto"/>
        <w:jc w:val="both"/>
        <w:rPr>
          <w:rFonts w:ascii="Arial Narrow" w:hAnsi="Arial Narrow" w:cs="Arial"/>
          <w:i/>
        </w:rPr>
      </w:pPr>
    </w:p>
    <w:p w:rsidR="003C3ADB" w:rsidRPr="00926D75" w:rsidRDefault="003C3ADB" w:rsidP="003C3ADB">
      <w:pPr>
        <w:spacing w:after="0"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Justifiez votre demande : </w:t>
      </w:r>
    </w:p>
    <w:sdt>
      <w:sdtPr>
        <w:rPr>
          <w:rFonts w:ascii="Arial Narrow" w:hAnsi="Arial Narrow" w:cs="Arial"/>
          <w:sz w:val="24"/>
          <w:szCs w:val="24"/>
        </w:rPr>
        <w:id w:val="-957714217"/>
        <w:placeholder>
          <w:docPart w:val="7C94429173314A49A65C9C7E43585861"/>
        </w:placeholder>
        <w:showingPlcHdr/>
      </w:sdtPr>
      <w:sdtContent>
        <w:p w:rsidR="003C3ADB" w:rsidRPr="00455318" w:rsidRDefault="003C3ADB" w:rsidP="003C3ADB">
          <w:pPr>
            <w:spacing w:after="0" w:line="360" w:lineRule="auto"/>
            <w:jc w:val="both"/>
            <w:rPr>
              <w:rFonts w:ascii="Arial Narrow" w:hAnsi="Arial Narrow" w:cs="Arial"/>
              <w:sz w:val="24"/>
              <w:szCs w:val="24"/>
            </w:rPr>
          </w:pPr>
          <w:r w:rsidRPr="00455318">
            <w:rPr>
              <w:rFonts w:ascii="Arial Narrow" w:hAnsi="Arial Narrow" w:cs="Arial"/>
              <w:sz w:val="24"/>
              <w:szCs w:val="24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</w:t>
          </w:r>
        </w:p>
      </w:sdtContent>
    </w:sdt>
    <w:p w:rsidR="003C3ADB" w:rsidRDefault="003C3ADB" w:rsidP="003C3ADB">
      <w:pPr>
        <w:spacing w:after="0" w:line="360" w:lineRule="auto"/>
        <w:jc w:val="both"/>
        <w:rPr>
          <w:rFonts w:ascii="Arial Narrow" w:hAnsi="Arial Narrow" w:cs="Arial"/>
        </w:rPr>
      </w:pPr>
    </w:p>
    <w:p w:rsidR="002921BB" w:rsidRDefault="002921BB" w:rsidP="002921B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2921BB" w:rsidRDefault="002921BB" w:rsidP="002921B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3C3ADB" w:rsidRDefault="002921BB" w:rsidP="002921B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4D136C">
        <w:rPr>
          <w:rFonts w:ascii="Arial Narrow" w:hAnsi="Arial Narrow"/>
          <w:sz w:val="24"/>
          <w:szCs w:val="24"/>
        </w:rPr>
        <w:t>Cette décision a été prise en accord avec ma direction de thèse</w:t>
      </w:r>
      <w:r>
        <w:rPr>
          <w:rFonts w:ascii="Arial Narrow" w:hAnsi="Arial Narrow"/>
          <w:sz w:val="24"/>
          <w:szCs w:val="24"/>
        </w:rPr>
        <w:t xml:space="preserve"> qui s’engage : à respecter les règles décrites dans la procédure de soutenance ; à prendre toutes les mesures pratiques nécessaires à la </w:t>
      </w:r>
      <w:r>
        <w:rPr>
          <w:rFonts w:ascii="Arial Narrow" w:hAnsi="Arial Narrow"/>
          <w:sz w:val="24"/>
          <w:szCs w:val="24"/>
        </w:rPr>
        <w:t>soutenance</w:t>
      </w:r>
      <w:r>
        <w:rPr>
          <w:rFonts w:ascii="Arial Narrow" w:hAnsi="Arial Narrow"/>
          <w:sz w:val="24"/>
          <w:szCs w:val="24"/>
        </w:rPr>
        <w:t> ; à informer l’école doctorale de tout problème relatif au d</w:t>
      </w:r>
      <w:bookmarkStart w:id="3" w:name="_GoBack"/>
      <w:bookmarkEnd w:id="3"/>
      <w:r>
        <w:rPr>
          <w:rFonts w:ascii="Arial Narrow" w:hAnsi="Arial Narrow"/>
          <w:sz w:val="24"/>
          <w:szCs w:val="24"/>
        </w:rPr>
        <w:t xml:space="preserve">éroulement de la soutenance. </w:t>
      </w:r>
    </w:p>
    <w:p w:rsidR="003C3ADB" w:rsidRPr="00926D75" w:rsidRDefault="003C3ADB" w:rsidP="003C3ADB">
      <w:pPr>
        <w:spacing w:after="0" w:line="360" w:lineRule="auto"/>
        <w:jc w:val="both"/>
        <w:rPr>
          <w:rFonts w:ascii="Arial Narrow" w:hAnsi="Arial Narrow" w:cs="Arial"/>
        </w:rPr>
      </w:pPr>
      <w:bookmarkStart w:id="4" w:name="_Hlk201943581"/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543"/>
      </w:tblGrid>
      <w:tr w:rsidR="003C3ADB" w:rsidRPr="00B0123D" w:rsidTr="007A0154">
        <w:trPr>
          <w:trHeight w:val="2362"/>
        </w:trPr>
        <w:tc>
          <w:tcPr>
            <w:tcW w:w="5000" w:type="pct"/>
          </w:tcPr>
          <w:p w:rsidR="003C3ADB" w:rsidRPr="00B0123D" w:rsidRDefault="003C3ADB" w:rsidP="007A0154">
            <w:pPr>
              <w:spacing w:before="240"/>
              <w:rPr>
                <w:rFonts w:ascii="Arial Narrow" w:hAnsi="Arial Narrow" w:cs="Arial"/>
                <w:b/>
              </w:rPr>
            </w:pPr>
            <w:r w:rsidRPr="00B0123D">
              <w:rPr>
                <w:rFonts w:ascii="Arial Narrow" w:hAnsi="Arial Narrow" w:cs="Arial"/>
                <w:b/>
              </w:rPr>
              <w:t>Date et signature du/de la doctorant(e)</w:t>
            </w:r>
            <w:r w:rsidR="002921BB">
              <w:rPr>
                <w:rFonts w:ascii="Arial Narrow" w:hAnsi="Arial Narrow" w:cs="Arial"/>
                <w:b/>
              </w:rPr>
              <w:t> :</w:t>
            </w:r>
          </w:p>
          <w:p w:rsidR="003C3ADB" w:rsidRPr="00B0123D" w:rsidRDefault="003C3ADB" w:rsidP="007A0154">
            <w:pPr>
              <w:rPr>
                <w:rFonts w:ascii="Arial Narrow" w:hAnsi="Arial Narrow" w:cs="Arial"/>
                <w:b/>
              </w:rPr>
            </w:pPr>
          </w:p>
          <w:p w:rsidR="003C3ADB" w:rsidRPr="00B0123D" w:rsidRDefault="003C3ADB" w:rsidP="007A0154">
            <w:pPr>
              <w:rPr>
                <w:rFonts w:ascii="Arial Narrow" w:hAnsi="Arial Narrow" w:cs="Arial"/>
                <w:b/>
              </w:rPr>
            </w:pPr>
          </w:p>
        </w:tc>
      </w:tr>
    </w:tbl>
    <w:p w:rsidR="003C3ADB" w:rsidRPr="007E7437" w:rsidRDefault="003C3ADB" w:rsidP="003C3ADB">
      <w:pPr>
        <w:spacing w:line="240" w:lineRule="auto"/>
        <w:rPr>
          <w:rFonts w:ascii="Arial Narrow" w:hAnsi="Arial Narrow"/>
          <w:b/>
        </w:rPr>
      </w:pPr>
    </w:p>
    <w:p w:rsidR="003C3ADB" w:rsidRPr="008333F4" w:rsidRDefault="003C3ADB" w:rsidP="003C3ADB">
      <w:pPr>
        <w:shd w:val="clear" w:color="auto" w:fill="D9D9D9" w:themeFill="background1" w:themeFillShade="D9"/>
        <w:spacing w:line="240" w:lineRule="auto"/>
        <w:rPr>
          <w:rFonts w:ascii="Arial Narrow" w:hAnsi="Arial Narrow"/>
          <w:b/>
          <w:caps/>
          <w:sz w:val="24"/>
        </w:rPr>
      </w:pPr>
      <w:r w:rsidRPr="008333F4">
        <w:rPr>
          <w:rFonts w:ascii="Arial Narrow" w:hAnsi="Arial Narrow"/>
          <w:b/>
          <w:caps/>
          <w:sz w:val="24"/>
        </w:rPr>
        <w:t>AVIS</w:t>
      </w:r>
      <w:r>
        <w:rPr>
          <w:rFonts w:ascii="Arial Narrow" w:hAnsi="Arial Narrow"/>
          <w:b/>
          <w:caps/>
          <w:sz w:val="24"/>
        </w:rPr>
        <w:t xml:space="preserve"> ET SIGNATURES</w:t>
      </w:r>
    </w:p>
    <w:bookmarkEnd w:id="4"/>
    <w:p w:rsidR="00B873D1" w:rsidRPr="00455318" w:rsidRDefault="00B873D1" w:rsidP="00B873D1">
      <w:pPr>
        <w:spacing w:after="0"/>
        <w:rPr>
          <w:rFonts w:ascii="Arial Narrow" w:hAnsi="Arial Narrow" w:cs="Arial"/>
          <w:b/>
          <w:sz w:val="24"/>
          <w:szCs w:val="24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4957"/>
        <w:gridCol w:w="4677"/>
      </w:tblGrid>
      <w:tr w:rsidR="00B873D1" w:rsidRPr="00455318" w:rsidTr="007A0154">
        <w:tc>
          <w:tcPr>
            <w:tcW w:w="4957" w:type="dxa"/>
          </w:tcPr>
          <w:p w:rsidR="00B873D1" w:rsidRDefault="00B873D1" w:rsidP="007A0154">
            <w:pPr>
              <w:spacing w:before="24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L</w:t>
            </w:r>
            <w:r w:rsidRPr="00EB7342">
              <w:rPr>
                <w:rFonts w:ascii="Arial Narrow" w:hAnsi="Arial Narrow" w:cs="Arial"/>
                <w:b/>
              </w:rPr>
              <w:t>a direction de thèse</w:t>
            </w:r>
          </w:p>
          <w:p w:rsidR="00B873D1" w:rsidRPr="00EB7342" w:rsidRDefault="00B873D1" w:rsidP="007A0154">
            <w:pPr>
              <w:spacing w:before="240"/>
              <w:rPr>
                <w:rFonts w:ascii="Arial Narrow" w:hAnsi="Arial Narrow" w:cs="Arial"/>
                <w:b/>
              </w:rPr>
            </w:pPr>
          </w:p>
          <w:p w:rsidR="00B873D1" w:rsidRPr="00EB7342" w:rsidRDefault="00B873D1" w:rsidP="007A0154">
            <w:pPr>
              <w:rPr>
                <w:rFonts w:ascii="Arial Narrow" w:hAnsi="Arial Narrow" w:cs="Arial"/>
                <w:b/>
              </w:rPr>
            </w:pPr>
            <w:sdt>
              <w:sdtPr>
                <w:rPr>
                  <w:rFonts w:ascii="Arial Narrow" w:hAnsi="Arial Narrow" w:cs="Arial"/>
                </w:rPr>
                <w:id w:val="-189580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73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B7342">
              <w:rPr>
                <w:rFonts w:ascii="Arial Narrow" w:hAnsi="Arial Narrow" w:cs="Arial"/>
              </w:rPr>
              <w:t xml:space="preserve"> Favorable   </w:t>
            </w:r>
            <w:sdt>
              <w:sdtPr>
                <w:rPr>
                  <w:rFonts w:ascii="Arial Narrow" w:hAnsi="Arial Narrow" w:cs="Arial"/>
                </w:rPr>
                <w:id w:val="-165142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73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B7342">
              <w:rPr>
                <w:rFonts w:ascii="Arial Narrow" w:hAnsi="Arial Narrow" w:cs="Arial"/>
              </w:rPr>
              <w:t xml:space="preserve"> Défavorable*</w:t>
            </w:r>
          </w:p>
          <w:p w:rsidR="00B873D1" w:rsidRPr="00EB7342" w:rsidRDefault="00B873D1" w:rsidP="007A0154">
            <w:pPr>
              <w:rPr>
                <w:rFonts w:ascii="Arial Narrow" w:hAnsi="Arial Narrow" w:cs="Arial"/>
                <w:b/>
              </w:rPr>
            </w:pPr>
          </w:p>
          <w:p w:rsidR="00B873D1" w:rsidRPr="00EB7342" w:rsidRDefault="00B873D1" w:rsidP="007A0154">
            <w:pPr>
              <w:rPr>
                <w:rFonts w:ascii="Arial Narrow" w:hAnsi="Arial Narrow" w:cs="Arial"/>
                <w:b/>
              </w:rPr>
            </w:pPr>
            <w:r w:rsidRPr="00EB7342">
              <w:rPr>
                <w:rFonts w:ascii="Arial Narrow" w:hAnsi="Arial Narrow" w:cs="Arial"/>
                <w:b/>
              </w:rPr>
              <w:t>Date et signature :</w:t>
            </w:r>
          </w:p>
          <w:p w:rsidR="00B873D1" w:rsidRPr="00EB7342" w:rsidRDefault="00B873D1" w:rsidP="007A0154">
            <w:pPr>
              <w:rPr>
                <w:rFonts w:ascii="Arial Narrow" w:hAnsi="Arial Narrow" w:cs="Arial"/>
                <w:b/>
              </w:rPr>
            </w:pPr>
          </w:p>
          <w:p w:rsidR="00B873D1" w:rsidRDefault="00B873D1" w:rsidP="007A0154">
            <w:pPr>
              <w:spacing w:before="240"/>
              <w:jc w:val="center"/>
              <w:rPr>
                <w:rFonts w:ascii="Arial Narrow" w:hAnsi="Arial Narrow" w:cs="Arial"/>
                <w:b/>
              </w:rPr>
            </w:pPr>
          </w:p>
          <w:p w:rsidR="00B873D1" w:rsidRPr="00EB7342" w:rsidRDefault="00B873D1" w:rsidP="007A0154">
            <w:pPr>
              <w:rPr>
                <w:rFonts w:ascii="Arial Narrow" w:hAnsi="Arial Narrow" w:cs="Arial"/>
                <w:b/>
              </w:rPr>
            </w:pPr>
          </w:p>
          <w:p w:rsidR="00B873D1" w:rsidRDefault="00B873D1" w:rsidP="007A0154">
            <w:pPr>
              <w:rPr>
                <w:rFonts w:ascii="Arial Narrow" w:hAnsi="Arial Narrow" w:cs="Arial"/>
                <w:b/>
              </w:rPr>
            </w:pPr>
          </w:p>
          <w:p w:rsidR="00B873D1" w:rsidRPr="00EB7342" w:rsidRDefault="00B873D1" w:rsidP="007A0154">
            <w:pPr>
              <w:rPr>
                <w:rFonts w:ascii="Arial Narrow" w:hAnsi="Arial Narrow" w:cs="Arial"/>
                <w:b/>
              </w:rPr>
            </w:pPr>
          </w:p>
          <w:p w:rsidR="00B873D1" w:rsidRPr="00EB7342" w:rsidRDefault="00B873D1" w:rsidP="007A0154">
            <w:pPr>
              <w:rPr>
                <w:rFonts w:ascii="Arial Narrow" w:hAnsi="Arial Narrow" w:cs="Arial"/>
                <w:b/>
              </w:rPr>
            </w:pPr>
          </w:p>
          <w:p w:rsidR="00B873D1" w:rsidRPr="00EB7342" w:rsidRDefault="00B873D1" w:rsidP="007A0154">
            <w:pPr>
              <w:rPr>
                <w:rFonts w:ascii="Arial Narrow" w:hAnsi="Arial Narrow" w:cs="Arial"/>
                <w:b/>
              </w:rPr>
            </w:pPr>
          </w:p>
          <w:p w:rsidR="00B873D1" w:rsidRPr="00EB7342" w:rsidRDefault="00B873D1" w:rsidP="007A0154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4677" w:type="dxa"/>
          </w:tcPr>
          <w:p w:rsidR="00B873D1" w:rsidRDefault="00B873D1" w:rsidP="007A0154">
            <w:pPr>
              <w:spacing w:before="24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L</w:t>
            </w:r>
            <w:r w:rsidRPr="00EB7342">
              <w:rPr>
                <w:rFonts w:ascii="Arial Narrow" w:hAnsi="Arial Narrow" w:cs="Arial"/>
                <w:b/>
              </w:rPr>
              <w:t xml:space="preserve">a direction de </w:t>
            </w:r>
            <w:r>
              <w:rPr>
                <w:rFonts w:ascii="Arial Narrow" w:hAnsi="Arial Narrow" w:cs="Arial"/>
                <w:b/>
              </w:rPr>
              <w:t>l’unité/équipe de recherche</w:t>
            </w:r>
          </w:p>
          <w:p w:rsidR="00B873D1" w:rsidRDefault="00B873D1" w:rsidP="007A0154">
            <w:pPr>
              <w:jc w:val="center"/>
              <w:rPr>
                <w:rFonts w:ascii="Arial Narrow" w:hAnsi="Arial Narrow" w:cs="Arial"/>
                <w:b/>
              </w:rPr>
            </w:pPr>
          </w:p>
          <w:p w:rsidR="00B873D1" w:rsidRPr="00EB7342" w:rsidRDefault="00B873D1" w:rsidP="007A0154">
            <w:pPr>
              <w:jc w:val="center"/>
              <w:rPr>
                <w:rFonts w:ascii="Arial Narrow" w:hAnsi="Arial Narrow" w:cs="Arial"/>
                <w:b/>
              </w:rPr>
            </w:pPr>
          </w:p>
          <w:p w:rsidR="00B873D1" w:rsidRPr="00EB7342" w:rsidRDefault="00B873D1" w:rsidP="007A0154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-898444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73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B7342">
              <w:rPr>
                <w:rFonts w:ascii="Arial Narrow" w:hAnsi="Arial Narrow" w:cs="Arial"/>
              </w:rPr>
              <w:t xml:space="preserve"> Favorable   </w:t>
            </w:r>
            <w:sdt>
              <w:sdtPr>
                <w:rPr>
                  <w:rFonts w:ascii="Arial Narrow" w:hAnsi="Arial Narrow" w:cs="Arial"/>
                </w:rPr>
                <w:id w:val="208040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73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B7342">
              <w:rPr>
                <w:rFonts w:ascii="Arial Narrow" w:hAnsi="Arial Narrow" w:cs="Arial"/>
              </w:rPr>
              <w:t xml:space="preserve"> Défavorable*</w:t>
            </w:r>
          </w:p>
          <w:p w:rsidR="00B873D1" w:rsidRPr="00EB7342" w:rsidRDefault="00B873D1" w:rsidP="007A0154">
            <w:pPr>
              <w:rPr>
                <w:rFonts w:ascii="Arial Narrow" w:hAnsi="Arial Narrow" w:cs="Arial"/>
                <w:b/>
              </w:rPr>
            </w:pPr>
          </w:p>
          <w:p w:rsidR="00B873D1" w:rsidRPr="00EB7342" w:rsidRDefault="00B873D1" w:rsidP="007A0154">
            <w:pPr>
              <w:rPr>
                <w:rFonts w:ascii="Arial Narrow" w:hAnsi="Arial Narrow" w:cs="Arial"/>
                <w:b/>
              </w:rPr>
            </w:pPr>
            <w:r w:rsidRPr="00EB7342">
              <w:rPr>
                <w:rFonts w:ascii="Arial Narrow" w:hAnsi="Arial Narrow" w:cs="Arial"/>
                <w:b/>
              </w:rPr>
              <w:t>Date et signature :</w:t>
            </w:r>
          </w:p>
          <w:p w:rsidR="00B873D1" w:rsidRPr="00EB7342" w:rsidRDefault="00B873D1" w:rsidP="007A0154">
            <w:pPr>
              <w:rPr>
                <w:rFonts w:ascii="Arial Narrow" w:hAnsi="Arial Narrow" w:cs="Arial"/>
                <w:b/>
              </w:rPr>
            </w:pPr>
          </w:p>
          <w:p w:rsidR="00B873D1" w:rsidRPr="00EB7342" w:rsidRDefault="00B873D1" w:rsidP="007A0154">
            <w:pPr>
              <w:rPr>
                <w:rFonts w:ascii="Arial Narrow" w:hAnsi="Arial Narrow" w:cs="Arial"/>
                <w:b/>
              </w:rPr>
            </w:pPr>
          </w:p>
        </w:tc>
      </w:tr>
      <w:tr w:rsidR="00B873D1" w:rsidRPr="00455318" w:rsidTr="007A0154">
        <w:tc>
          <w:tcPr>
            <w:tcW w:w="4957" w:type="dxa"/>
          </w:tcPr>
          <w:p w:rsidR="00B873D1" w:rsidRDefault="00B873D1" w:rsidP="007A0154">
            <w:pPr>
              <w:spacing w:before="24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La direction de l’école doctorale</w:t>
            </w:r>
          </w:p>
          <w:p w:rsidR="00B873D1" w:rsidRPr="00EB7342" w:rsidRDefault="00B873D1" w:rsidP="007A0154">
            <w:pPr>
              <w:jc w:val="center"/>
              <w:rPr>
                <w:rFonts w:ascii="Arial Narrow" w:hAnsi="Arial Narrow" w:cs="Arial"/>
                <w:b/>
              </w:rPr>
            </w:pPr>
          </w:p>
          <w:p w:rsidR="00B873D1" w:rsidRPr="00EB7342" w:rsidRDefault="00B873D1" w:rsidP="007A0154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28616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73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B7342">
              <w:rPr>
                <w:rFonts w:ascii="Arial Narrow" w:hAnsi="Arial Narrow" w:cs="Arial"/>
              </w:rPr>
              <w:t xml:space="preserve"> Favorable   </w:t>
            </w:r>
            <w:sdt>
              <w:sdtPr>
                <w:rPr>
                  <w:rFonts w:ascii="Arial Narrow" w:hAnsi="Arial Narrow" w:cs="Arial"/>
                </w:rPr>
                <w:id w:val="-1096554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73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B7342">
              <w:rPr>
                <w:rFonts w:ascii="Arial Narrow" w:hAnsi="Arial Narrow" w:cs="Arial"/>
              </w:rPr>
              <w:t xml:space="preserve"> Défavorable*</w:t>
            </w:r>
          </w:p>
          <w:p w:rsidR="00B873D1" w:rsidRPr="00EB7342" w:rsidRDefault="00B873D1" w:rsidP="007A0154">
            <w:pPr>
              <w:rPr>
                <w:rFonts w:ascii="Arial Narrow" w:hAnsi="Arial Narrow" w:cs="Arial"/>
              </w:rPr>
            </w:pPr>
          </w:p>
          <w:p w:rsidR="00B873D1" w:rsidRPr="00EB7342" w:rsidRDefault="00B873D1" w:rsidP="007A0154">
            <w:pPr>
              <w:rPr>
                <w:rFonts w:ascii="Arial Narrow" w:hAnsi="Arial Narrow" w:cs="Arial"/>
                <w:b/>
              </w:rPr>
            </w:pPr>
            <w:r w:rsidRPr="00EB7342">
              <w:rPr>
                <w:rFonts w:ascii="Arial Narrow" w:hAnsi="Arial Narrow" w:cs="Arial"/>
                <w:b/>
              </w:rPr>
              <w:t>Date et signature :</w:t>
            </w:r>
          </w:p>
          <w:p w:rsidR="00B873D1" w:rsidRDefault="00B873D1" w:rsidP="007A0154">
            <w:pPr>
              <w:spacing w:before="240"/>
              <w:jc w:val="center"/>
              <w:rPr>
                <w:rFonts w:ascii="Arial Narrow" w:hAnsi="Arial Narrow" w:cs="Arial"/>
                <w:b/>
              </w:rPr>
            </w:pPr>
          </w:p>
          <w:p w:rsidR="00B873D1" w:rsidRDefault="00B873D1" w:rsidP="007A0154">
            <w:pPr>
              <w:spacing w:before="240"/>
              <w:jc w:val="center"/>
              <w:rPr>
                <w:rFonts w:ascii="Arial Narrow" w:hAnsi="Arial Narrow" w:cs="Arial"/>
                <w:b/>
              </w:rPr>
            </w:pPr>
          </w:p>
          <w:p w:rsidR="00B873D1" w:rsidRDefault="00B873D1" w:rsidP="007A0154">
            <w:pPr>
              <w:spacing w:before="240"/>
              <w:jc w:val="center"/>
              <w:rPr>
                <w:rFonts w:ascii="Arial Narrow" w:hAnsi="Arial Narrow" w:cs="Arial"/>
                <w:b/>
              </w:rPr>
            </w:pPr>
          </w:p>
          <w:p w:rsidR="00B873D1" w:rsidRDefault="00B873D1" w:rsidP="007A0154">
            <w:pPr>
              <w:spacing w:before="240"/>
              <w:jc w:val="center"/>
              <w:rPr>
                <w:rFonts w:ascii="Arial Narrow" w:hAnsi="Arial Narrow" w:cs="Arial"/>
                <w:b/>
                <w:sz w:val="10"/>
              </w:rPr>
            </w:pPr>
          </w:p>
          <w:p w:rsidR="00B873D1" w:rsidRPr="00925596" w:rsidRDefault="00B873D1" w:rsidP="007A0154">
            <w:pPr>
              <w:spacing w:before="240"/>
              <w:jc w:val="center"/>
              <w:rPr>
                <w:rFonts w:ascii="Arial Narrow" w:hAnsi="Arial Narrow" w:cs="Arial"/>
                <w:b/>
                <w:sz w:val="10"/>
              </w:rPr>
            </w:pPr>
          </w:p>
          <w:p w:rsidR="00B873D1" w:rsidRPr="00EB7342" w:rsidRDefault="00B873D1" w:rsidP="007A0154">
            <w:pPr>
              <w:spacing w:before="240"/>
              <w:rPr>
                <w:rFonts w:ascii="Arial Narrow" w:hAnsi="Arial Narrow" w:cs="Arial"/>
                <w:b/>
              </w:rPr>
            </w:pPr>
          </w:p>
        </w:tc>
        <w:tc>
          <w:tcPr>
            <w:tcW w:w="4677" w:type="dxa"/>
          </w:tcPr>
          <w:p w:rsidR="00B873D1" w:rsidRPr="00EB7342" w:rsidRDefault="00B873D1" w:rsidP="007A0154">
            <w:pPr>
              <w:spacing w:before="24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Le Chef d’établissement</w:t>
            </w:r>
          </w:p>
          <w:p w:rsidR="00B873D1" w:rsidRPr="00EB7342" w:rsidRDefault="00B873D1" w:rsidP="007A0154">
            <w:pPr>
              <w:rPr>
                <w:rFonts w:ascii="Arial Narrow" w:hAnsi="Arial Narrow" w:cs="Arial"/>
                <w:b/>
              </w:rPr>
            </w:pPr>
          </w:p>
          <w:p w:rsidR="00B873D1" w:rsidRPr="00EB7342" w:rsidRDefault="00B873D1" w:rsidP="007A0154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-112430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73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B7342">
              <w:rPr>
                <w:rFonts w:ascii="Arial Narrow" w:hAnsi="Arial Narrow" w:cs="Arial"/>
              </w:rPr>
              <w:t xml:space="preserve"> Favorable   </w:t>
            </w:r>
            <w:sdt>
              <w:sdtPr>
                <w:rPr>
                  <w:rFonts w:ascii="Arial Narrow" w:hAnsi="Arial Narrow" w:cs="Arial"/>
                </w:rPr>
                <w:id w:val="-81403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73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B7342">
              <w:rPr>
                <w:rFonts w:ascii="Arial Narrow" w:hAnsi="Arial Narrow" w:cs="Arial"/>
              </w:rPr>
              <w:t xml:space="preserve"> Défavorable*</w:t>
            </w:r>
          </w:p>
          <w:p w:rsidR="00B873D1" w:rsidRPr="00EB7342" w:rsidRDefault="00B873D1" w:rsidP="007A0154">
            <w:pPr>
              <w:rPr>
                <w:rFonts w:ascii="Arial Narrow" w:hAnsi="Arial Narrow" w:cs="Arial"/>
                <w:b/>
              </w:rPr>
            </w:pPr>
          </w:p>
          <w:p w:rsidR="00B873D1" w:rsidRPr="00EB7342" w:rsidRDefault="00B873D1" w:rsidP="007A0154">
            <w:pPr>
              <w:rPr>
                <w:rFonts w:ascii="Arial Narrow" w:hAnsi="Arial Narrow" w:cs="Arial"/>
                <w:b/>
              </w:rPr>
            </w:pPr>
            <w:r w:rsidRPr="00EB7342">
              <w:rPr>
                <w:rFonts w:ascii="Arial Narrow" w:hAnsi="Arial Narrow" w:cs="Arial"/>
                <w:b/>
              </w:rPr>
              <w:t>Date et signature :</w:t>
            </w:r>
          </w:p>
          <w:p w:rsidR="00B873D1" w:rsidRPr="00EB7342" w:rsidRDefault="00B873D1" w:rsidP="007A0154">
            <w:pPr>
              <w:rPr>
                <w:rFonts w:ascii="Arial Narrow" w:hAnsi="Arial Narrow" w:cs="Arial"/>
                <w:b/>
              </w:rPr>
            </w:pPr>
          </w:p>
          <w:p w:rsidR="00B873D1" w:rsidRPr="00EB7342" w:rsidRDefault="00B873D1" w:rsidP="007A0154">
            <w:pPr>
              <w:rPr>
                <w:rFonts w:ascii="Arial Narrow" w:hAnsi="Arial Narrow" w:cs="Arial"/>
                <w:b/>
              </w:rPr>
            </w:pPr>
          </w:p>
          <w:p w:rsidR="00B873D1" w:rsidRPr="00EB7342" w:rsidRDefault="00B873D1" w:rsidP="007A0154">
            <w:pPr>
              <w:spacing w:before="240"/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:rsidR="00B873D1" w:rsidRPr="005B2B7D" w:rsidRDefault="00B873D1" w:rsidP="00B873D1">
      <w:pPr>
        <w:rPr>
          <w:rFonts w:ascii="Arial Narrow" w:hAnsi="Arial Narrow" w:cs="Arial"/>
          <w:sz w:val="20"/>
        </w:rPr>
      </w:pPr>
    </w:p>
    <w:p w:rsidR="003C3ADB" w:rsidRPr="007E7437" w:rsidRDefault="003C3ADB" w:rsidP="00B873D1">
      <w:pPr>
        <w:rPr>
          <w:rFonts w:ascii="Arial Narrow" w:hAnsi="Arial Narrow"/>
          <w:b/>
        </w:rPr>
      </w:pPr>
    </w:p>
    <w:sectPr w:rsidR="003C3ADB" w:rsidRPr="007E7437" w:rsidSect="00677342">
      <w:headerReference w:type="default" r:id="rId7"/>
      <w:footerReference w:type="default" r:id="rId8"/>
      <w:pgSz w:w="11906" w:h="16838"/>
      <w:pgMar w:top="720" w:right="1219" w:bottom="720" w:left="1134" w:header="425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A34" w:rsidRDefault="00915A34" w:rsidP="008C5C01">
      <w:pPr>
        <w:spacing w:after="0" w:line="240" w:lineRule="auto"/>
      </w:pPr>
      <w:r>
        <w:separator/>
      </w:r>
    </w:p>
  </w:endnote>
  <w:endnote w:type="continuationSeparator" w:id="0">
    <w:p w:rsidR="00915A34" w:rsidRDefault="00915A34" w:rsidP="008C5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7154"/>
      <w:gridCol w:w="2376"/>
    </w:tblGrid>
    <w:tr w:rsidR="008C5C01" w:rsidRPr="00D14431" w:rsidTr="005A19FC">
      <w:tc>
        <w:tcPr>
          <w:tcW w:w="7225" w:type="dxa"/>
          <w:tcBorders>
            <w:top w:val="nil"/>
            <w:left w:val="single" w:sz="18" w:space="0" w:color="00B0F0"/>
            <w:bottom w:val="nil"/>
            <w:right w:val="nil"/>
          </w:tcBorders>
        </w:tcPr>
        <w:p w:rsidR="008C5C01" w:rsidRPr="00D14431" w:rsidRDefault="008C5C01" w:rsidP="008C5C01">
          <w:pPr>
            <w:rPr>
              <w:rFonts w:ascii="Arial" w:hAnsi="Arial" w:cs="Arial"/>
              <w:color w:val="00387B"/>
              <w:sz w:val="18"/>
            </w:rPr>
          </w:pPr>
          <w:r w:rsidRPr="00D14431">
            <w:rPr>
              <w:rFonts w:ascii="Arial" w:hAnsi="Arial" w:cs="Arial"/>
              <w:color w:val="00387B"/>
              <w:sz w:val="18"/>
            </w:rPr>
            <w:t>Direction de la Recherche et de la Valorisation – DRV</w:t>
          </w:r>
          <w:r w:rsidR="005B2B7D">
            <w:rPr>
              <w:rFonts w:ascii="Arial" w:hAnsi="Arial" w:cs="Arial"/>
              <w:color w:val="00387B"/>
              <w:sz w:val="18"/>
            </w:rPr>
            <w:t xml:space="preserve"> – Collège Doctoral</w:t>
          </w:r>
        </w:p>
        <w:p w:rsidR="008C5C01" w:rsidRPr="00D14431" w:rsidRDefault="008C5C01" w:rsidP="008C5C01">
          <w:pPr>
            <w:rPr>
              <w:rFonts w:ascii="Arial" w:hAnsi="Arial" w:cs="Arial"/>
              <w:color w:val="00387B"/>
              <w:sz w:val="18"/>
            </w:rPr>
          </w:pPr>
          <w:r w:rsidRPr="00D14431">
            <w:rPr>
              <w:rFonts w:ascii="Arial" w:hAnsi="Arial" w:cs="Arial"/>
              <w:color w:val="00387B"/>
              <w:sz w:val="18"/>
            </w:rPr>
            <w:t>Université de Toulon • CS 60584 • 83041 • Toulon Cedex 9</w:t>
          </w:r>
        </w:p>
      </w:tc>
      <w:tc>
        <w:tcPr>
          <w:tcW w:w="2397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Fonts w:ascii="Arial" w:hAnsi="Arial" w:cs="Arial"/>
              <w:color w:val="00387B"/>
              <w:sz w:val="18"/>
            </w:rPr>
            <w:id w:val="285626148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Arial" w:hAnsi="Arial" w:cs="Arial"/>
                  <w:color w:val="00387B"/>
                  <w:sz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:rsidR="008C5C01" w:rsidRPr="00D14431" w:rsidRDefault="008C5C01" w:rsidP="008C5C01">
                  <w:pPr>
                    <w:rPr>
                      <w:rFonts w:ascii="Arial" w:hAnsi="Arial" w:cs="Arial"/>
                      <w:color w:val="00387B"/>
                      <w:sz w:val="18"/>
                    </w:rPr>
                  </w:pPr>
                </w:p>
                <w:p w:rsidR="008C5C01" w:rsidRPr="00D14431" w:rsidRDefault="008C5C01" w:rsidP="008C5C01">
                  <w:pPr>
                    <w:jc w:val="right"/>
                    <w:rPr>
                      <w:rFonts w:ascii="Arial" w:hAnsi="Arial" w:cs="Arial"/>
                      <w:color w:val="00387B"/>
                      <w:sz w:val="18"/>
                    </w:rPr>
                  </w:pPr>
                  <w:r w:rsidRPr="00D14431">
                    <w:rPr>
                      <w:rFonts w:ascii="Arial" w:hAnsi="Arial" w:cs="Arial"/>
                      <w:color w:val="00387B"/>
                      <w:sz w:val="18"/>
                    </w:rPr>
                    <w:t xml:space="preserve">Page </w:t>
                  </w:r>
                  <w:r w:rsidRPr="00D14431">
                    <w:rPr>
                      <w:rFonts w:ascii="Arial" w:hAnsi="Arial" w:cs="Arial"/>
                      <w:color w:val="00387B"/>
                      <w:sz w:val="18"/>
                    </w:rPr>
                    <w:fldChar w:fldCharType="begin"/>
                  </w:r>
                  <w:r w:rsidRPr="00D14431">
                    <w:rPr>
                      <w:rFonts w:ascii="Arial" w:hAnsi="Arial" w:cs="Arial"/>
                      <w:color w:val="00387B"/>
                      <w:sz w:val="18"/>
                    </w:rPr>
                    <w:instrText>PAGE</w:instrText>
                  </w:r>
                  <w:r w:rsidRPr="00D14431">
                    <w:rPr>
                      <w:rFonts w:ascii="Arial" w:hAnsi="Arial" w:cs="Arial"/>
                      <w:color w:val="00387B"/>
                      <w:sz w:val="18"/>
                    </w:rPr>
                    <w:fldChar w:fldCharType="separate"/>
                  </w:r>
                  <w:r w:rsidR="00AE006D">
                    <w:rPr>
                      <w:rFonts w:ascii="Arial" w:hAnsi="Arial" w:cs="Arial"/>
                      <w:noProof/>
                      <w:color w:val="00387B"/>
                      <w:sz w:val="18"/>
                    </w:rPr>
                    <w:t>1</w:t>
                  </w:r>
                  <w:r w:rsidRPr="00D14431">
                    <w:rPr>
                      <w:rFonts w:ascii="Arial" w:hAnsi="Arial" w:cs="Arial"/>
                      <w:color w:val="00387B"/>
                      <w:sz w:val="18"/>
                    </w:rPr>
                    <w:fldChar w:fldCharType="end"/>
                  </w:r>
                  <w:r w:rsidRPr="00D14431">
                    <w:rPr>
                      <w:rFonts w:ascii="Arial" w:hAnsi="Arial" w:cs="Arial"/>
                      <w:color w:val="00387B"/>
                      <w:sz w:val="18"/>
                    </w:rPr>
                    <w:t xml:space="preserve"> sur </w:t>
                  </w:r>
                  <w:r w:rsidRPr="00D14431">
                    <w:rPr>
                      <w:rFonts w:ascii="Arial" w:hAnsi="Arial" w:cs="Arial"/>
                      <w:color w:val="00387B"/>
                      <w:sz w:val="18"/>
                    </w:rPr>
                    <w:fldChar w:fldCharType="begin"/>
                  </w:r>
                  <w:r w:rsidRPr="00D14431">
                    <w:rPr>
                      <w:rFonts w:ascii="Arial" w:hAnsi="Arial" w:cs="Arial"/>
                      <w:color w:val="00387B"/>
                      <w:sz w:val="18"/>
                    </w:rPr>
                    <w:instrText>NUMPAGES</w:instrText>
                  </w:r>
                  <w:r w:rsidRPr="00D14431">
                    <w:rPr>
                      <w:rFonts w:ascii="Arial" w:hAnsi="Arial" w:cs="Arial"/>
                      <w:color w:val="00387B"/>
                      <w:sz w:val="18"/>
                    </w:rPr>
                    <w:fldChar w:fldCharType="separate"/>
                  </w:r>
                  <w:r w:rsidR="00AE006D">
                    <w:rPr>
                      <w:rFonts w:ascii="Arial" w:hAnsi="Arial" w:cs="Arial"/>
                      <w:noProof/>
                      <w:color w:val="00387B"/>
                      <w:sz w:val="18"/>
                    </w:rPr>
                    <w:t>1</w:t>
                  </w:r>
                  <w:r w:rsidRPr="00D14431">
                    <w:rPr>
                      <w:rFonts w:ascii="Arial" w:hAnsi="Arial" w:cs="Arial"/>
                      <w:color w:val="00387B"/>
                      <w:sz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:rsidR="008C5C01" w:rsidRDefault="008C5C0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A34" w:rsidRDefault="00915A34" w:rsidP="008C5C01">
      <w:pPr>
        <w:spacing w:after="0" w:line="240" w:lineRule="auto"/>
      </w:pPr>
      <w:r>
        <w:separator/>
      </w:r>
    </w:p>
  </w:footnote>
  <w:footnote w:type="continuationSeparator" w:id="0">
    <w:p w:rsidR="00915A34" w:rsidRDefault="00915A34" w:rsidP="008C5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97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8" w:space="0" w:color="0698D6"/>
        <w:insideV w:val="single" w:sz="12" w:space="0" w:color="0698D6"/>
      </w:tblBorders>
      <w:tblLook w:val="04A0" w:firstRow="1" w:lastRow="0" w:firstColumn="1" w:lastColumn="0" w:noHBand="0" w:noVBand="1"/>
    </w:tblPr>
    <w:tblGrid>
      <w:gridCol w:w="3402"/>
      <w:gridCol w:w="6309"/>
    </w:tblGrid>
    <w:tr w:rsidR="00677342" w:rsidRPr="00677342" w:rsidTr="001E1F3A">
      <w:trPr>
        <w:trHeight w:val="873"/>
      </w:trPr>
      <w:tc>
        <w:tcPr>
          <w:tcW w:w="3402" w:type="dxa"/>
          <w:tcMar>
            <w:left w:w="0" w:type="dxa"/>
          </w:tcMar>
          <w:vAlign w:val="center"/>
        </w:tcPr>
        <w:p w:rsidR="00677342" w:rsidRPr="00677342" w:rsidRDefault="00677342" w:rsidP="00677342">
          <w:pPr>
            <w:rPr>
              <w:rFonts w:ascii="Arial" w:hAnsi="Arial" w:cs="Arial"/>
              <w:sz w:val="24"/>
            </w:rPr>
          </w:pPr>
          <w:r w:rsidRPr="00677342">
            <w:rPr>
              <w:rFonts w:ascii="Arial" w:hAnsi="Arial" w:cs="Arial"/>
              <w:noProof/>
              <w:sz w:val="24"/>
              <w:lang w:eastAsia="fr-FR"/>
            </w:rPr>
            <w:drawing>
              <wp:inline distT="0" distB="0" distL="0" distR="0" wp14:anchorId="23A62FED" wp14:editId="39896AF1">
                <wp:extent cx="1905000" cy="444500"/>
                <wp:effectExtent l="0" t="0" r="0" b="0"/>
                <wp:docPr id="1" name="Image 1" descr="Une image contenant texte, clipart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 descr="Une image contenant texte, clipart&#10;&#10;Description générée automatiquement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444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9" w:type="dxa"/>
          <w:vAlign w:val="center"/>
        </w:tcPr>
        <w:p w:rsidR="00677342" w:rsidRPr="00677342" w:rsidRDefault="00677342" w:rsidP="00677342">
          <w:pPr>
            <w:rPr>
              <w:rFonts w:ascii="Arial" w:hAnsi="Arial" w:cs="Arial"/>
              <w:sz w:val="24"/>
            </w:rPr>
          </w:pPr>
          <w:r w:rsidRPr="00677342">
            <w:rPr>
              <w:rFonts w:ascii="Arial" w:hAnsi="Arial" w:cs="Arial"/>
              <w:color w:val="0698D6"/>
              <w:sz w:val="24"/>
              <w:szCs w:val="24"/>
            </w:rPr>
            <w:t>Direction de la Recherche et de la Valorisation - DRV</w:t>
          </w:r>
        </w:p>
      </w:tc>
    </w:tr>
  </w:tbl>
  <w:p w:rsidR="00B72968" w:rsidRDefault="00B72968">
    <w:pPr>
      <w:pStyle w:val="En-tte"/>
    </w:pPr>
  </w:p>
  <w:p w:rsidR="00684009" w:rsidRDefault="0068400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D7567"/>
    <w:multiLevelType w:val="hybridMultilevel"/>
    <w:tmpl w:val="7AFC7A6E"/>
    <w:lvl w:ilvl="0" w:tplc="CF8CE16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03B45"/>
    <w:multiLevelType w:val="hybridMultilevel"/>
    <w:tmpl w:val="C26AE338"/>
    <w:lvl w:ilvl="0" w:tplc="747AFC7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E755E"/>
    <w:multiLevelType w:val="hybridMultilevel"/>
    <w:tmpl w:val="BC20BD6E"/>
    <w:lvl w:ilvl="0" w:tplc="E8B4ED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452"/>
    <w:rsid w:val="00026736"/>
    <w:rsid w:val="00075C69"/>
    <w:rsid w:val="001B33B7"/>
    <w:rsid w:val="001B3A93"/>
    <w:rsid w:val="00202267"/>
    <w:rsid w:val="00227D71"/>
    <w:rsid w:val="002921BB"/>
    <w:rsid w:val="002E3039"/>
    <w:rsid w:val="00353994"/>
    <w:rsid w:val="003A516B"/>
    <w:rsid w:val="003C3ADB"/>
    <w:rsid w:val="003F37AF"/>
    <w:rsid w:val="004160BE"/>
    <w:rsid w:val="004E26DD"/>
    <w:rsid w:val="00516000"/>
    <w:rsid w:val="0055572D"/>
    <w:rsid w:val="005B0969"/>
    <w:rsid w:val="005B2B7D"/>
    <w:rsid w:val="005B4185"/>
    <w:rsid w:val="005D5BE8"/>
    <w:rsid w:val="006540AC"/>
    <w:rsid w:val="00677342"/>
    <w:rsid w:val="00684009"/>
    <w:rsid w:val="006A6A8F"/>
    <w:rsid w:val="006B60B0"/>
    <w:rsid w:val="006D74BC"/>
    <w:rsid w:val="006F106E"/>
    <w:rsid w:val="007657E7"/>
    <w:rsid w:val="007B5B5D"/>
    <w:rsid w:val="00856DD3"/>
    <w:rsid w:val="00887FC6"/>
    <w:rsid w:val="00893137"/>
    <w:rsid w:val="008C5C01"/>
    <w:rsid w:val="00915A34"/>
    <w:rsid w:val="009211DC"/>
    <w:rsid w:val="00922ABD"/>
    <w:rsid w:val="00926D75"/>
    <w:rsid w:val="009627CF"/>
    <w:rsid w:val="009D0B73"/>
    <w:rsid w:val="00A1256E"/>
    <w:rsid w:val="00A46847"/>
    <w:rsid w:val="00A66B1C"/>
    <w:rsid w:val="00A70E79"/>
    <w:rsid w:val="00AB4ECD"/>
    <w:rsid w:val="00AC2CBE"/>
    <w:rsid w:val="00AE006D"/>
    <w:rsid w:val="00AF3452"/>
    <w:rsid w:val="00B021CB"/>
    <w:rsid w:val="00B04C19"/>
    <w:rsid w:val="00B1114E"/>
    <w:rsid w:val="00B72968"/>
    <w:rsid w:val="00B873D1"/>
    <w:rsid w:val="00BA43C2"/>
    <w:rsid w:val="00BD2BEF"/>
    <w:rsid w:val="00C2677D"/>
    <w:rsid w:val="00C84B5F"/>
    <w:rsid w:val="00CA0A7E"/>
    <w:rsid w:val="00CF5313"/>
    <w:rsid w:val="00D0362A"/>
    <w:rsid w:val="00D204F7"/>
    <w:rsid w:val="00D25E0D"/>
    <w:rsid w:val="00D26F49"/>
    <w:rsid w:val="00D3683F"/>
    <w:rsid w:val="00D959A2"/>
    <w:rsid w:val="00E065A8"/>
    <w:rsid w:val="00E365C9"/>
    <w:rsid w:val="00FD567A"/>
    <w:rsid w:val="00FE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2571C"/>
  <w15:chartTrackingRefBased/>
  <w15:docId w15:val="{8D977EC6-C948-4C16-8150-48DDB717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683F"/>
  </w:style>
  <w:style w:type="paragraph" w:styleId="Titre1">
    <w:name w:val="heading 1"/>
    <w:basedOn w:val="Normal"/>
    <w:link w:val="Titre1Car"/>
    <w:uiPriority w:val="9"/>
    <w:qFormat/>
    <w:rsid w:val="00D204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C5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5C01"/>
  </w:style>
  <w:style w:type="paragraph" w:styleId="Pieddepage">
    <w:name w:val="footer"/>
    <w:basedOn w:val="Normal"/>
    <w:link w:val="PieddepageCar"/>
    <w:uiPriority w:val="99"/>
    <w:unhideWhenUsed/>
    <w:rsid w:val="008C5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5C01"/>
  </w:style>
  <w:style w:type="table" w:styleId="Grilledutableau">
    <w:name w:val="Table Grid"/>
    <w:basedOn w:val="TableauNormal"/>
    <w:uiPriority w:val="59"/>
    <w:rsid w:val="008C5C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211DC"/>
    <w:pPr>
      <w:ind w:left="720"/>
      <w:contextualSpacing/>
    </w:pPr>
    <w:rPr>
      <w:rFonts w:eastAsiaTheme="minorHAnsi"/>
    </w:rPr>
  </w:style>
  <w:style w:type="character" w:styleId="Textedelespacerserv">
    <w:name w:val="Placeholder Text"/>
    <w:basedOn w:val="Policepardfaut"/>
    <w:uiPriority w:val="99"/>
    <w:semiHidden/>
    <w:rsid w:val="00B7296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6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683F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D204F7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8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A3AA2ED2FF94E77B8A7BA5A578885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2A88F0-9A20-4568-BB4B-E836BE779ED6}"/>
      </w:docPartPr>
      <w:docPartBody>
        <w:p w:rsidR="00000000" w:rsidRDefault="009E07AE" w:rsidP="009E07AE">
          <w:pPr>
            <w:pStyle w:val="BA3AA2ED2FF94E77B8A7BA5A578885F1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032E4693DB224E9593A5D5E1B3E9D6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D200C1-7F00-4B59-8F44-727AF0C24DBE}"/>
      </w:docPartPr>
      <w:docPartBody>
        <w:p w:rsidR="00000000" w:rsidRDefault="009E07AE" w:rsidP="009E07AE">
          <w:pPr>
            <w:pStyle w:val="032E4693DB224E9593A5D5E1B3E9D699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8DC2D2EF912943A3BA104E477461B6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DAE04E-40D7-427B-86FD-DFC455FCE4A1}"/>
      </w:docPartPr>
      <w:docPartBody>
        <w:p w:rsidR="00000000" w:rsidRDefault="009E07AE" w:rsidP="009E07AE">
          <w:pPr>
            <w:pStyle w:val="8DC2D2EF912943A3BA104E477461B690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73F5994CA06F41888734FD90945298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2EF6F-42BC-4510-8DC1-AB6AB1E3029D}"/>
      </w:docPartPr>
      <w:docPartBody>
        <w:p w:rsidR="00000000" w:rsidRDefault="009E07AE" w:rsidP="009E07AE">
          <w:pPr>
            <w:pStyle w:val="73F5994CA06F41888734FD9094529869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4A3580A870F1424AAF658EC20CD152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B26373-D367-4C92-B7B1-1528FF7A1AEF}"/>
      </w:docPartPr>
      <w:docPartBody>
        <w:p w:rsidR="00000000" w:rsidRDefault="009E07AE" w:rsidP="009E07AE">
          <w:pPr>
            <w:pStyle w:val="4A3580A870F1424AAF658EC20CD1523B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A1B9920411E2484499F866E5783796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D04E5C-7666-4D04-9541-FEC66B915DD9}"/>
      </w:docPartPr>
      <w:docPartBody>
        <w:p w:rsidR="00000000" w:rsidRDefault="009E07AE" w:rsidP="009E07AE">
          <w:pPr>
            <w:pStyle w:val="A1B9920411E2484499F866E578379662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1D4AA2ECA6974FFAAE5488A48E46D2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C18AA9-830B-4070-990D-DE5449701278}"/>
      </w:docPartPr>
      <w:docPartBody>
        <w:p w:rsidR="00000000" w:rsidRDefault="009E07AE" w:rsidP="009E07AE">
          <w:pPr>
            <w:pStyle w:val="1D4AA2ECA6974FFAAE5488A48E46D2B3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1761DAFF48864C4EA607026997370E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E5E000-4751-40B7-859F-24B03D046134}"/>
      </w:docPartPr>
      <w:docPartBody>
        <w:p w:rsidR="00000000" w:rsidRDefault="009E07AE" w:rsidP="009E07AE">
          <w:pPr>
            <w:pStyle w:val="1761DAFF48864C4EA607026997370EC5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8B42CC686EB5447CBD24A3938B38BD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F25857-17CF-45F9-8F40-84F4FFFB8471}"/>
      </w:docPartPr>
      <w:docPartBody>
        <w:p w:rsidR="00000000" w:rsidRDefault="009E07AE" w:rsidP="009E07AE">
          <w:pPr>
            <w:pStyle w:val="8B42CC686EB5447CBD24A3938B38BD0D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EB5A8A6691DB4FF4A32F82DDF26422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7B78C2-FD0A-424E-A029-0E91DB688CC8}"/>
      </w:docPartPr>
      <w:docPartBody>
        <w:p w:rsidR="00000000" w:rsidRDefault="009E07AE" w:rsidP="009E07AE">
          <w:pPr>
            <w:pStyle w:val="EB5A8A6691DB4FF4A32F82DDF2642282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B49E468D42134CA1886747184B5B25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0B026C-3CDA-4D11-8D32-AF0FFF9BAFAD}"/>
      </w:docPartPr>
      <w:docPartBody>
        <w:p w:rsidR="00000000" w:rsidRDefault="009E07AE" w:rsidP="009E07AE">
          <w:pPr>
            <w:pStyle w:val="B49E468D42134CA1886747184B5B25C9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7C94429173314A49A65C9C7E435858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51EF1C-FDF9-4107-AC8D-9F0C3F78E2CE}"/>
      </w:docPartPr>
      <w:docPartBody>
        <w:p w:rsidR="00000000" w:rsidRDefault="009E07AE" w:rsidP="009E07AE">
          <w:pPr>
            <w:pStyle w:val="7C94429173314A49A65C9C7E43585861"/>
          </w:pPr>
          <w:r>
            <w:rPr>
              <w:rFonts w:ascii="Arial Narrow" w:hAnsi="Arial Narrow" w:cs="Arial"/>
              <w:sz w:val="20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</w:t>
          </w:r>
        </w:p>
      </w:docPartBody>
    </w:docPart>
    <w:docPart>
      <w:docPartPr>
        <w:name w:val="51B4F26938BB4B9D9254227ECC4FAA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4BC633-B1B4-4DD8-B542-B6FC5A2376B4}"/>
      </w:docPartPr>
      <w:docPartBody>
        <w:p w:rsidR="00000000" w:rsidRDefault="009E07AE" w:rsidP="009E07AE">
          <w:pPr>
            <w:pStyle w:val="51B4F26938BB4B9D9254227ECC4FAA81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1E3"/>
    <w:rsid w:val="007205A2"/>
    <w:rsid w:val="008935EE"/>
    <w:rsid w:val="008E730E"/>
    <w:rsid w:val="009E07AE"/>
    <w:rsid w:val="00AE1FD0"/>
    <w:rsid w:val="00B26299"/>
    <w:rsid w:val="00BD63F3"/>
    <w:rsid w:val="00C22D18"/>
    <w:rsid w:val="00D001E3"/>
    <w:rsid w:val="00F1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E07AE"/>
    <w:rPr>
      <w:color w:val="808080"/>
    </w:rPr>
  </w:style>
  <w:style w:type="paragraph" w:customStyle="1" w:styleId="EBC6206DB3C643BAB154A275F72FE097">
    <w:name w:val="EBC6206DB3C643BAB154A275F72FE097"/>
    <w:rsid w:val="00D001E3"/>
  </w:style>
  <w:style w:type="paragraph" w:customStyle="1" w:styleId="BEE3B52F98B94174925CBB942D8A0FEB">
    <w:name w:val="BEE3B52F98B94174925CBB942D8A0FEB"/>
    <w:rsid w:val="00D001E3"/>
  </w:style>
  <w:style w:type="paragraph" w:customStyle="1" w:styleId="963AE980B98C41D694282C460483F9DD">
    <w:name w:val="963AE980B98C41D694282C460483F9DD"/>
    <w:rsid w:val="00D001E3"/>
  </w:style>
  <w:style w:type="paragraph" w:customStyle="1" w:styleId="48CA3667C1AE4AF09408906BA9C513A7">
    <w:name w:val="48CA3667C1AE4AF09408906BA9C513A7"/>
    <w:rsid w:val="00D001E3"/>
  </w:style>
  <w:style w:type="paragraph" w:customStyle="1" w:styleId="EC5208027E9E44828B9BE747865A19B8">
    <w:name w:val="EC5208027E9E44828B9BE747865A19B8"/>
    <w:rsid w:val="00D001E3"/>
  </w:style>
  <w:style w:type="paragraph" w:customStyle="1" w:styleId="7803EE83A7BA4F00B71D99041970B8B4">
    <w:name w:val="7803EE83A7BA4F00B71D99041970B8B4"/>
    <w:rsid w:val="00D001E3"/>
  </w:style>
  <w:style w:type="paragraph" w:customStyle="1" w:styleId="C185BE7131494CB5B7DF3E225E062AF6">
    <w:name w:val="C185BE7131494CB5B7DF3E225E062AF6"/>
    <w:rsid w:val="00D001E3"/>
  </w:style>
  <w:style w:type="paragraph" w:customStyle="1" w:styleId="2E5176BA65E646909C159EB2813A6B87">
    <w:name w:val="2E5176BA65E646909C159EB2813A6B87"/>
    <w:rsid w:val="00D001E3"/>
  </w:style>
  <w:style w:type="paragraph" w:customStyle="1" w:styleId="B48322135EA2488A8EAE2D185C0CB958">
    <w:name w:val="B48322135EA2488A8EAE2D185C0CB958"/>
    <w:rsid w:val="00D001E3"/>
  </w:style>
  <w:style w:type="paragraph" w:customStyle="1" w:styleId="368D8BCAC20741939B62B0EAE1E1DC55">
    <w:name w:val="368D8BCAC20741939B62B0EAE1E1DC55"/>
    <w:rsid w:val="00D001E3"/>
  </w:style>
  <w:style w:type="paragraph" w:customStyle="1" w:styleId="7AD52C505CAC4A0D97F0E41D06933B73">
    <w:name w:val="7AD52C505CAC4A0D97F0E41D06933B73"/>
    <w:rsid w:val="00D001E3"/>
  </w:style>
  <w:style w:type="paragraph" w:customStyle="1" w:styleId="E999F81787F74252956DCD2BC29CBA95">
    <w:name w:val="E999F81787F74252956DCD2BC29CBA95"/>
    <w:rsid w:val="00D001E3"/>
  </w:style>
  <w:style w:type="paragraph" w:customStyle="1" w:styleId="5950DF8FBF474D938F5537C809794A1A">
    <w:name w:val="5950DF8FBF474D938F5537C809794A1A"/>
    <w:rsid w:val="00D001E3"/>
  </w:style>
  <w:style w:type="paragraph" w:customStyle="1" w:styleId="47AA475453D04E8D9567FD01F0B5220D">
    <w:name w:val="47AA475453D04E8D9567FD01F0B5220D"/>
    <w:rsid w:val="00D001E3"/>
  </w:style>
  <w:style w:type="paragraph" w:customStyle="1" w:styleId="EBC6206DB3C643BAB154A275F72FE0971">
    <w:name w:val="EBC6206DB3C643BAB154A275F72FE0971"/>
    <w:rsid w:val="00D001E3"/>
    <w:rPr>
      <w:rFonts w:eastAsia="MS Mincho"/>
      <w:lang w:eastAsia="en-US"/>
    </w:rPr>
  </w:style>
  <w:style w:type="paragraph" w:customStyle="1" w:styleId="BEE3B52F98B94174925CBB942D8A0FEB1">
    <w:name w:val="BEE3B52F98B94174925CBB942D8A0FEB1"/>
    <w:rsid w:val="00D001E3"/>
    <w:rPr>
      <w:rFonts w:eastAsia="MS Mincho"/>
      <w:lang w:eastAsia="en-US"/>
    </w:rPr>
  </w:style>
  <w:style w:type="paragraph" w:customStyle="1" w:styleId="963AE980B98C41D694282C460483F9DD1">
    <w:name w:val="963AE980B98C41D694282C460483F9DD1"/>
    <w:rsid w:val="00D001E3"/>
    <w:rPr>
      <w:rFonts w:eastAsia="MS Mincho"/>
      <w:lang w:eastAsia="en-US"/>
    </w:rPr>
  </w:style>
  <w:style w:type="paragraph" w:customStyle="1" w:styleId="48CA3667C1AE4AF09408906BA9C513A71">
    <w:name w:val="48CA3667C1AE4AF09408906BA9C513A71"/>
    <w:rsid w:val="00D001E3"/>
    <w:rPr>
      <w:rFonts w:eastAsia="MS Mincho"/>
      <w:lang w:eastAsia="en-US"/>
    </w:rPr>
  </w:style>
  <w:style w:type="paragraph" w:customStyle="1" w:styleId="EA5E14538C3A4FDA83D4E2947F09DB71">
    <w:name w:val="EA5E14538C3A4FDA83D4E2947F09DB71"/>
    <w:rsid w:val="00D001E3"/>
    <w:rPr>
      <w:rFonts w:eastAsia="MS Mincho"/>
      <w:lang w:eastAsia="en-US"/>
    </w:rPr>
  </w:style>
  <w:style w:type="paragraph" w:customStyle="1" w:styleId="BF85A091080E4082A80B10AC7AFAF21D">
    <w:name w:val="BF85A091080E4082A80B10AC7AFAF21D"/>
    <w:rsid w:val="00D001E3"/>
    <w:rPr>
      <w:rFonts w:eastAsia="MS Mincho"/>
      <w:lang w:eastAsia="en-US"/>
    </w:rPr>
  </w:style>
  <w:style w:type="paragraph" w:customStyle="1" w:styleId="018F6176625C4B34B4695A0428886F3A">
    <w:name w:val="018F6176625C4B34B4695A0428886F3A"/>
    <w:rsid w:val="00D001E3"/>
    <w:rPr>
      <w:rFonts w:eastAsia="MS Mincho"/>
      <w:lang w:eastAsia="en-US"/>
    </w:rPr>
  </w:style>
  <w:style w:type="paragraph" w:customStyle="1" w:styleId="EC5208027E9E44828B9BE747865A19B81">
    <w:name w:val="EC5208027E9E44828B9BE747865A19B81"/>
    <w:rsid w:val="00D001E3"/>
    <w:rPr>
      <w:rFonts w:eastAsia="MS Mincho"/>
      <w:lang w:eastAsia="en-US"/>
    </w:rPr>
  </w:style>
  <w:style w:type="paragraph" w:customStyle="1" w:styleId="C185BE7131494CB5B7DF3E225E062AF61">
    <w:name w:val="C185BE7131494CB5B7DF3E225E062AF61"/>
    <w:rsid w:val="00D001E3"/>
    <w:rPr>
      <w:rFonts w:eastAsia="MS Mincho"/>
      <w:lang w:eastAsia="en-US"/>
    </w:rPr>
  </w:style>
  <w:style w:type="paragraph" w:customStyle="1" w:styleId="2E5176BA65E646909C159EB2813A6B871">
    <w:name w:val="2E5176BA65E646909C159EB2813A6B871"/>
    <w:rsid w:val="00D001E3"/>
    <w:rPr>
      <w:rFonts w:eastAsia="MS Mincho"/>
      <w:lang w:eastAsia="en-US"/>
    </w:rPr>
  </w:style>
  <w:style w:type="paragraph" w:customStyle="1" w:styleId="B48322135EA2488A8EAE2D185C0CB9581">
    <w:name w:val="B48322135EA2488A8EAE2D185C0CB9581"/>
    <w:rsid w:val="00D001E3"/>
    <w:rPr>
      <w:rFonts w:eastAsia="MS Mincho"/>
      <w:lang w:eastAsia="en-US"/>
    </w:rPr>
  </w:style>
  <w:style w:type="paragraph" w:customStyle="1" w:styleId="368D8BCAC20741939B62B0EAE1E1DC551">
    <w:name w:val="368D8BCAC20741939B62B0EAE1E1DC551"/>
    <w:rsid w:val="00D001E3"/>
    <w:pPr>
      <w:ind w:left="720"/>
      <w:contextualSpacing/>
    </w:pPr>
    <w:rPr>
      <w:rFonts w:eastAsiaTheme="minorHAnsi"/>
      <w:lang w:eastAsia="en-US"/>
    </w:rPr>
  </w:style>
  <w:style w:type="paragraph" w:customStyle="1" w:styleId="7AD52C505CAC4A0D97F0E41D06933B731">
    <w:name w:val="7AD52C505CAC4A0D97F0E41D06933B731"/>
    <w:rsid w:val="00D001E3"/>
    <w:pPr>
      <w:ind w:left="720"/>
      <w:contextualSpacing/>
    </w:pPr>
    <w:rPr>
      <w:rFonts w:eastAsiaTheme="minorHAnsi"/>
      <w:lang w:eastAsia="en-US"/>
    </w:rPr>
  </w:style>
  <w:style w:type="paragraph" w:customStyle="1" w:styleId="E999F81787F74252956DCD2BC29CBA951">
    <w:name w:val="E999F81787F74252956DCD2BC29CBA951"/>
    <w:rsid w:val="00D001E3"/>
    <w:pPr>
      <w:ind w:left="720"/>
      <w:contextualSpacing/>
    </w:pPr>
    <w:rPr>
      <w:rFonts w:eastAsiaTheme="minorHAnsi"/>
      <w:lang w:eastAsia="en-US"/>
    </w:rPr>
  </w:style>
  <w:style w:type="paragraph" w:customStyle="1" w:styleId="5950DF8FBF474D938F5537C809794A1A1">
    <w:name w:val="5950DF8FBF474D938F5537C809794A1A1"/>
    <w:rsid w:val="00D001E3"/>
    <w:rPr>
      <w:rFonts w:eastAsia="MS Mincho"/>
      <w:lang w:eastAsia="en-US"/>
    </w:rPr>
  </w:style>
  <w:style w:type="paragraph" w:customStyle="1" w:styleId="47AA475453D04E8D9567FD01F0B5220D1">
    <w:name w:val="47AA475453D04E8D9567FD01F0B5220D1"/>
    <w:rsid w:val="00D001E3"/>
    <w:rPr>
      <w:rFonts w:eastAsia="MS Mincho"/>
      <w:lang w:eastAsia="en-US"/>
    </w:rPr>
  </w:style>
  <w:style w:type="paragraph" w:customStyle="1" w:styleId="CFF640C02974436086B428C0E6780201">
    <w:name w:val="CFF640C02974436086B428C0E6780201"/>
    <w:rsid w:val="007205A2"/>
  </w:style>
  <w:style w:type="paragraph" w:customStyle="1" w:styleId="708E202B45254CFAB508F2D421B1B790">
    <w:name w:val="708E202B45254CFAB508F2D421B1B790"/>
    <w:rsid w:val="007205A2"/>
  </w:style>
  <w:style w:type="paragraph" w:customStyle="1" w:styleId="36036FE4F5B3479DA12094A8045CCFDC">
    <w:name w:val="36036FE4F5B3479DA12094A8045CCFDC"/>
    <w:rsid w:val="007205A2"/>
  </w:style>
  <w:style w:type="paragraph" w:customStyle="1" w:styleId="19EFC8CB752E4FA2B4E3C67A3E4C517B">
    <w:name w:val="19EFC8CB752E4FA2B4E3C67A3E4C517B"/>
    <w:rsid w:val="007205A2"/>
  </w:style>
  <w:style w:type="paragraph" w:customStyle="1" w:styleId="C79C79A319604B15A1FE77113A7CBCC8">
    <w:name w:val="C79C79A319604B15A1FE77113A7CBCC8"/>
    <w:rsid w:val="007205A2"/>
  </w:style>
  <w:style w:type="paragraph" w:customStyle="1" w:styleId="D0CE9008398E476ABCE59AB5A2783F19">
    <w:name w:val="D0CE9008398E476ABCE59AB5A2783F19"/>
    <w:rsid w:val="007205A2"/>
  </w:style>
  <w:style w:type="paragraph" w:customStyle="1" w:styleId="EFE54A3D10E94FDA92B04954BD633CBE">
    <w:name w:val="EFE54A3D10E94FDA92B04954BD633CBE"/>
    <w:rsid w:val="007205A2"/>
  </w:style>
  <w:style w:type="paragraph" w:customStyle="1" w:styleId="E6293D45D65148B6A3102FC3CD023231">
    <w:name w:val="E6293D45D65148B6A3102FC3CD023231"/>
    <w:rsid w:val="007205A2"/>
  </w:style>
  <w:style w:type="paragraph" w:customStyle="1" w:styleId="BF01E334751A4E1093BAFDE1F73B98DC">
    <w:name w:val="BF01E334751A4E1093BAFDE1F73B98DC"/>
    <w:rsid w:val="007205A2"/>
  </w:style>
  <w:style w:type="paragraph" w:customStyle="1" w:styleId="08E7802FA4104D738B528E34D8C97161">
    <w:name w:val="08E7802FA4104D738B528E34D8C97161"/>
    <w:rsid w:val="007205A2"/>
  </w:style>
  <w:style w:type="paragraph" w:customStyle="1" w:styleId="9BFB8F49507547F0914FB356FEAB069F">
    <w:name w:val="9BFB8F49507547F0914FB356FEAB069F"/>
    <w:rsid w:val="007205A2"/>
  </w:style>
  <w:style w:type="paragraph" w:customStyle="1" w:styleId="94B9573D2B854D198D1E7B389DD4EBB1">
    <w:name w:val="94B9573D2B854D198D1E7B389DD4EBB1"/>
    <w:rsid w:val="007205A2"/>
  </w:style>
  <w:style w:type="paragraph" w:customStyle="1" w:styleId="34D726FF3B094099A3113EDC62CACF32">
    <w:name w:val="34D726FF3B094099A3113EDC62CACF32"/>
    <w:rsid w:val="007205A2"/>
  </w:style>
  <w:style w:type="paragraph" w:customStyle="1" w:styleId="8F2A2B6FD0BA4FA8AC79F0D66A2DF864">
    <w:name w:val="8F2A2B6FD0BA4FA8AC79F0D66A2DF864"/>
    <w:rsid w:val="007205A2"/>
  </w:style>
  <w:style w:type="paragraph" w:customStyle="1" w:styleId="74E7CEAE17F547D99838C5B544B591FA">
    <w:name w:val="74E7CEAE17F547D99838C5B544B591FA"/>
    <w:rsid w:val="007205A2"/>
  </w:style>
  <w:style w:type="paragraph" w:customStyle="1" w:styleId="E19CD1CA1C2E4AEB8E7CD56B90F50A1E">
    <w:name w:val="E19CD1CA1C2E4AEB8E7CD56B90F50A1E"/>
    <w:rsid w:val="007205A2"/>
  </w:style>
  <w:style w:type="paragraph" w:customStyle="1" w:styleId="6A9B83A9413949259BA406EBBC87176E">
    <w:name w:val="6A9B83A9413949259BA406EBBC87176E"/>
    <w:rsid w:val="007205A2"/>
  </w:style>
  <w:style w:type="paragraph" w:customStyle="1" w:styleId="4507C4AAC753437E8CF3B5813432B94D">
    <w:name w:val="4507C4AAC753437E8CF3B5813432B94D"/>
    <w:rsid w:val="007205A2"/>
  </w:style>
  <w:style w:type="paragraph" w:customStyle="1" w:styleId="03455ED722FC443A87F4581C83DFA269">
    <w:name w:val="03455ED722FC443A87F4581C83DFA269"/>
    <w:rsid w:val="007205A2"/>
  </w:style>
  <w:style w:type="paragraph" w:customStyle="1" w:styleId="805A00FDCA094CBA89E73047CBFFC012">
    <w:name w:val="805A00FDCA094CBA89E73047CBFFC012"/>
    <w:rsid w:val="007205A2"/>
  </w:style>
  <w:style w:type="paragraph" w:customStyle="1" w:styleId="2FBE6E045BC344A4BB517D4D3300ABD8">
    <w:name w:val="2FBE6E045BC344A4BB517D4D3300ABD8"/>
    <w:rsid w:val="007205A2"/>
  </w:style>
  <w:style w:type="paragraph" w:customStyle="1" w:styleId="965A873CD08F45C3AE21CE94A67EFF9A">
    <w:name w:val="965A873CD08F45C3AE21CE94A67EFF9A"/>
    <w:rsid w:val="007205A2"/>
  </w:style>
  <w:style w:type="paragraph" w:customStyle="1" w:styleId="2A3259AD445F4E118C451AE28DC2E7CD">
    <w:name w:val="2A3259AD445F4E118C451AE28DC2E7CD"/>
    <w:rsid w:val="007205A2"/>
  </w:style>
  <w:style w:type="paragraph" w:customStyle="1" w:styleId="0B2BCDF85208458FA20196E1DCCD6EB7">
    <w:name w:val="0B2BCDF85208458FA20196E1DCCD6EB7"/>
    <w:rsid w:val="007205A2"/>
  </w:style>
  <w:style w:type="paragraph" w:customStyle="1" w:styleId="CFF640C02974436086B428C0E67802011">
    <w:name w:val="CFF640C02974436086B428C0E67802011"/>
    <w:rsid w:val="007205A2"/>
    <w:rPr>
      <w:rFonts w:eastAsia="MS Mincho"/>
      <w:lang w:eastAsia="en-US"/>
    </w:rPr>
  </w:style>
  <w:style w:type="paragraph" w:customStyle="1" w:styleId="708E202B45254CFAB508F2D421B1B7901">
    <w:name w:val="708E202B45254CFAB508F2D421B1B7901"/>
    <w:rsid w:val="007205A2"/>
    <w:rPr>
      <w:rFonts w:eastAsia="MS Mincho"/>
      <w:lang w:eastAsia="en-US"/>
    </w:rPr>
  </w:style>
  <w:style w:type="paragraph" w:customStyle="1" w:styleId="36036FE4F5B3479DA12094A8045CCFDC1">
    <w:name w:val="36036FE4F5B3479DA12094A8045CCFDC1"/>
    <w:rsid w:val="007205A2"/>
    <w:rPr>
      <w:rFonts w:eastAsia="MS Mincho"/>
      <w:lang w:eastAsia="en-US"/>
    </w:rPr>
  </w:style>
  <w:style w:type="paragraph" w:customStyle="1" w:styleId="19EFC8CB752E4FA2B4E3C67A3E4C517B1">
    <w:name w:val="19EFC8CB752E4FA2B4E3C67A3E4C517B1"/>
    <w:rsid w:val="007205A2"/>
    <w:rPr>
      <w:rFonts w:eastAsia="MS Mincho"/>
      <w:lang w:eastAsia="en-US"/>
    </w:rPr>
  </w:style>
  <w:style w:type="paragraph" w:customStyle="1" w:styleId="C79C79A319604B15A1FE77113A7CBCC81">
    <w:name w:val="C79C79A319604B15A1FE77113A7CBCC81"/>
    <w:rsid w:val="007205A2"/>
    <w:rPr>
      <w:rFonts w:eastAsia="MS Mincho"/>
      <w:lang w:eastAsia="en-US"/>
    </w:rPr>
  </w:style>
  <w:style w:type="paragraph" w:customStyle="1" w:styleId="D0CE9008398E476ABCE59AB5A2783F191">
    <w:name w:val="D0CE9008398E476ABCE59AB5A2783F191"/>
    <w:rsid w:val="007205A2"/>
    <w:rPr>
      <w:rFonts w:eastAsia="MS Mincho"/>
      <w:lang w:eastAsia="en-US"/>
    </w:rPr>
  </w:style>
  <w:style w:type="paragraph" w:customStyle="1" w:styleId="EFE54A3D10E94FDA92B04954BD633CBE1">
    <w:name w:val="EFE54A3D10E94FDA92B04954BD633CBE1"/>
    <w:rsid w:val="007205A2"/>
    <w:rPr>
      <w:rFonts w:eastAsia="MS Mincho"/>
      <w:lang w:eastAsia="en-US"/>
    </w:rPr>
  </w:style>
  <w:style w:type="paragraph" w:customStyle="1" w:styleId="E6293D45D65148B6A3102FC3CD0232311">
    <w:name w:val="E6293D45D65148B6A3102FC3CD0232311"/>
    <w:rsid w:val="007205A2"/>
    <w:rPr>
      <w:rFonts w:eastAsia="MS Mincho"/>
      <w:lang w:eastAsia="en-US"/>
    </w:rPr>
  </w:style>
  <w:style w:type="paragraph" w:customStyle="1" w:styleId="BF01E334751A4E1093BAFDE1F73B98DC1">
    <w:name w:val="BF01E334751A4E1093BAFDE1F73B98DC1"/>
    <w:rsid w:val="007205A2"/>
    <w:rPr>
      <w:rFonts w:eastAsia="MS Mincho"/>
      <w:lang w:eastAsia="en-US"/>
    </w:rPr>
  </w:style>
  <w:style w:type="paragraph" w:customStyle="1" w:styleId="08E7802FA4104D738B528E34D8C971611">
    <w:name w:val="08E7802FA4104D738B528E34D8C971611"/>
    <w:rsid w:val="007205A2"/>
    <w:rPr>
      <w:rFonts w:eastAsia="MS Mincho"/>
      <w:lang w:eastAsia="en-US"/>
    </w:rPr>
  </w:style>
  <w:style w:type="paragraph" w:customStyle="1" w:styleId="9BFB8F49507547F0914FB356FEAB069F1">
    <w:name w:val="9BFB8F49507547F0914FB356FEAB069F1"/>
    <w:rsid w:val="007205A2"/>
    <w:rPr>
      <w:rFonts w:eastAsia="MS Mincho"/>
      <w:lang w:eastAsia="en-US"/>
    </w:rPr>
  </w:style>
  <w:style w:type="paragraph" w:customStyle="1" w:styleId="94B9573D2B854D198D1E7B389DD4EBB11">
    <w:name w:val="94B9573D2B854D198D1E7B389DD4EBB11"/>
    <w:rsid w:val="007205A2"/>
    <w:rPr>
      <w:rFonts w:eastAsia="MS Mincho"/>
      <w:lang w:eastAsia="en-US"/>
    </w:rPr>
  </w:style>
  <w:style w:type="paragraph" w:customStyle="1" w:styleId="34D726FF3B094099A3113EDC62CACF321">
    <w:name w:val="34D726FF3B094099A3113EDC62CACF321"/>
    <w:rsid w:val="007205A2"/>
    <w:rPr>
      <w:rFonts w:eastAsia="MS Mincho"/>
      <w:lang w:eastAsia="en-US"/>
    </w:rPr>
  </w:style>
  <w:style w:type="paragraph" w:customStyle="1" w:styleId="8F2A2B6FD0BA4FA8AC79F0D66A2DF8641">
    <w:name w:val="8F2A2B6FD0BA4FA8AC79F0D66A2DF8641"/>
    <w:rsid w:val="007205A2"/>
    <w:rPr>
      <w:rFonts w:eastAsia="MS Mincho"/>
      <w:lang w:eastAsia="en-US"/>
    </w:rPr>
  </w:style>
  <w:style w:type="paragraph" w:customStyle="1" w:styleId="74E7CEAE17F547D99838C5B544B591FA1">
    <w:name w:val="74E7CEAE17F547D99838C5B544B591FA1"/>
    <w:rsid w:val="007205A2"/>
    <w:rPr>
      <w:rFonts w:eastAsia="MS Mincho"/>
      <w:lang w:eastAsia="en-US"/>
    </w:rPr>
  </w:style>
  <w:style w:type="paragraph" w:customStyle="1" w:styleId="E19CD1CA1C2E4AEB8E7CD56B90F50A1E1">
    <w:name w:val="E19CD1CA1C2E4AEB8E7CD56B90F50A1E1"/>
    <w:rsid w:val="007205A2"/>
    <w:pPr>
      <w:ind w:left="720"/>
      <w:contextualSpacing/>
    </w:pPr>
    <w:rPr>
      <w:rFonts w:eastAsiaTheme="minorHAnsi"/>
      <w:lang w:eastAsia="en-US"/>
    </w:rPr>
  </w:style>
  <w:style w:type="paragraph" w:customStyle="1" w:styleId="6A9B83A9413949259BA406EBBC87176E1">
    <w:name w:val="6A9B83A9413949259BA406EBBC87176E1"/>
    <w:rsid w:val="007205A2"/>
    <w:pPr>
      <w:ind w:left="720"/>
      <w:contextualSpacing/>
    </w:pPr>
    <w:rPr>
      <w:rFonts w:eastAsiaTheme="minorHAnsi"/>
      <w:lang w:eastAsia="en-US"/>
    </w:rPr>
  </w:style>
  <w:style w:type="paragraph" w:customStyle="1" w:styleId="4507C4AAC753437E8CF3B5813432B94D1">
    <w:name w:val="4507C4AAC753437E8CF3B5813432B94D1"/>
    <w:rsid w:val="007205A2"/>
    <w:pPr>
      <w:ind w:left="720"/>
      <w:contextualSpacing/>
    </w:pPr>
    <w:rPr>
      <w:rFonts w:eastAsiaTheme="minorHAnsi"/>
      <w:lang w:eastAsia="en-US"/>
    </w:rPr>
  </w:style>
  <w:style w:type="paragraph" w:customStyle="1" w:styleId="03455ED722FC443A87F4581C83DFA2691">
    <w:name w:val="03455ED722FC443A87F4581C83DFA2691"/>
    <w:rsid w:val="007205A2"/>
    <w:rPr>
      <w:rFonts w:eastAsia="MS Mincho"/>
      <w:lang w:eastAsia="en-US"/>
    </w:rPr>
  </w:style>
  <w:style w:type="paragraph" w:customStyle="1" w:styleId="805A00FDCA094CBA89E73047CBFFC0121">
    <w:name w:val="805A00FDCA094CBA89E73047CBFFC0121"/>
    <w:rsid w:val="007205A2"/>
    <w:rPr>
      <w:rFonts w:eastAsia="MS Mincho"/>
      <w:lang w:eastAsia="en-US"/>
    </w:rPr>
  </w:style>
  <w:style w:type="paragraph" w:customStyle="1" w:styleId="2FBE6E045BC344A4BB517D4D3300ABD81">
    <w:name w:val="2FBE6E045BC344A4BB517D4D3300ABD81"/>
    <w:rsid w:val="007205A2"/>
    <w:rPr>
      <w:rFonts w:eastAsia="MS Mincho"/>
      <w:lang w:eastAsia="en-US"/>
    </w:rPr>
  </w:style>
  <w:style w:type="paragraph" w:customStyle="1" w:styleId="965A873CD08F45C3AE21CE94A67EFF9A1">
    <w:name w:val="965A873CD08F45C3AE21CE94A67EFF9A1"/>
    <w:rsid w:val="007205A2"/>
    <w:rPr>
      <w:rFonts w:eastAsia="MS Mincho"/>
      <w:lang w:eastAsia="en-US"/>
    </w:rPr>
  </w:style>
  <w:style w:type="paragraph" w:customStyle="1" w:styleId="0B2BCDF85208458FA20196E1DCCD6EB71">
    <w:name w:val="0B2BCDF85208458FA20196E1DCCD6EB71"/>
    <w:rsid w:val="007205A2"/>
    <w:rPr>
      <w:rFonts w:eastAsia="MS Mincho"/>
      <w:lang w:eastAsia="en-US"/>
    </w:rPr>
  </w:style>
  <w:style w:type="paragraph" w:customStyle="1" w:styleId="2A3259AD445F4E118C451AE28DC2E7CD1">
    <w:name w:val="2A3259AD445F4E118C451AE28DC2E7CD1"/>
    <w:rsid w:val="007205A2"/>
    <w:rPr>
      <w:rFonts w:eastAsia="MS Mincho"/>
      <w:lang w:eastAsia="en-US"/>
    </w:rPr>
  </w:style>
  <w:style w:type="paragraph" w:customStyle="1" w:styleId="BC260FC06E3F480CA7A7E79F2AE78F0E">
    <w:name w:val="BC260FC06E3F480CA7A7E79F2AE78F0E"/>
    <w:rsid w:val="007205A2"/>
  </w:style>
  <w:style w:type="paragraph" w:customStyle="1" w:styleId="ADE2F2B4F56848C1925ABD8529E561EF">
    <w:name w:val="ADE2F2B4F56848C1925ABD8529E561EF"/>
    <w:rsid w:val="007205A2"/>
  </w:style>
  <w:style w:type="paragraph" w:customStyle="1" w:styleId="F937D0F23DD84099BF06BB8F01E8FCF6">
    <w:name w:val="F937D0F23DD84099BF06BB8F01E8FCF6"/>
    <w:rsid w:val="007205A2"/>
  </w:style>
  <w:style w:type="paragraph" w:customStyle="1" w:styleId="89A2AE3E562448D49AA72AE73BD4D7E3">
    <w:name w:val="89A2AE3E562448D49AA72AE73BD4D7E3"/>
    <w:rsid w:val="007205A2"/>
  </w:style>
  <w:style w:type="paragraph" w:customStyle="1" w:styleId="60057F6D970843A0A5D6F68B36E47A30">
    <w:name w:val="60057F6D970843A0A5D6F68B36E47A30"/>
    <w:rsid w:val="007205A2"/>
  </w:style>
  <w:style w:type="paragraph" w:customStyle="1" w:styleId="52E19435340B4288830012F5AEB467CF">
    <w:name w:val="52E19435340B4288830012F5AEB467CF"/>
    <w:rsid w:val="007205A2"/>
  </w:style>
  <w:style w:type="paragraph" w:customStyle="1" w:styleId="B7755ED90EDE43C3A0B86B4CCCD6137A">
    <w:name w:val="B7755ED90EDE43C3A0B86B4CCCD6137A"/>
    <w:rsid w:val="007205A2"/>
  </w:style>
  <w:style w:type="paragraph" w:customStyle="1" w:styleId="2D96C452C8884F66A8F11A73B4BCA859">
    <w:name w:val="2D96C452C8884F66A8F11A73B4BCA859"/>
    <w:rsid w:val="007205A2"/>
  </w:style>
  <w:style w:type="paragraph" w:customStyle="1" w:styleId="E197F28472114C7FBA70F8ED1E29C62E">
    <w:name w:val="E197F28472114C7FBA70F8ED1E29C62E"/>
    <w:rsid w:val="007205A2"/>
  </w:style>
  <w:style w:type="paragraph" w:customStyle="1" w:styleId="9BD6AAB3EF21498C843E294935FB6CDF">
    <w:name w:val="9BD6AAB3EF21498C843E294935FB6CDF"/>
    <w:rsid w:val="007205A2"/>
  </w:style>
  <w:style w:type="paragraph" w:customStyle="1" w:styleId="BD6854F3A95348F7A36B9729F5ED6624">
    <w:name w:val="BD6854F3A95348F7A36B9729F5ED6624"/>
    <w:rsid w:val="00C22D18"/>
  </w:style>
  <w:style w:type="paragraph" w:customStyle="1" w:styleId="D697AA252605428D964DD34AF5954CB5">
    <w:name w:val="D697AA252605428D964DD34AF5954CB5"/>
    <w:rsid w:val="00C22D18"/>
  </w:style>
  <w:style w:type="paragraph" w:customStyle="1" w:styleId="48FC98FA2B62407E87C0BAF1A4F9C7D3">
    <w:name w:val="48FC98FA2B62407E87C0BAF1A4F9C7D3"/>
    <w:rsid w:val="00C22D18"/>
  </w:style>
  <w:style w:type="paragraph" w:customStyle="1" w:styleId="A8D5A0B1E40F40F9AF0C3CB39CF5F046">
    <w:name w:val="A8D5A0B1E40F40F9AF0C3CB39CF5F046"/>
    <w:rsid w:val="00F13A59"/>
  </w:style>
  <w:style w:type="paragraph" w:customStyle="1" w:styleId="6233EB633BBF4941A27E504D1E3D1929">
    <w:name w:val="6233EB633BBF4941A27E504D1E3D1929"/>
    <w:rsid w:val="00F13A59"/>
  </w:style>
  <w:style w:type="paragraph" w:customStyle="1" w:styleId="9BFC220176ED431D90336A928AA45457">
    <w:name w:val="9BFC220176ED431D90336A928AA45457"/>
    <w:rsid w:val="008935EE"/>
  </w:style>
  <w:style w:type="paragraph" w:customStyle="1" w:styleId="B053AD4C035D4351A1F03D3734927BCC">
    <w:name w:val="B053AD4C035D4351A1F03D3734927BCC"/>
    <w:rsid w:val="008935EE"/>
  </w:style>
  <w:style w:type="paragraph" w:customStyle="1" w:styleId="2E22BCF6365D45AC90300DB23831BC42">
    <w:name w:val="2E22BCF6365D45AC90300DB23831BC42"/>
    <w:rsid w:val="008935EE"/>
  </w:style>
  <w:style w:type="paragraph" w:customStyle="1" w:styleId="BA3AA2ED2FF94E77B8A7BA5A578885F1">
    <w:name w:val="BA3AA2ED2FF94E77B8A7BA5A578885F1"/>
    <w:rsid w:val="009E07AE"/>
  </w:style>
  <w:style w:type="paragraph" w:customStyle="1" w:styleId="032E4693DB224E9593A5D5E1B3E9D699">
    <w:name w:val="032E4693DB224E9593A5D5E1B3E9D699"/>
    <w:rsid w:val="009E07AE"/>
  </w:style>
  <w:style w:type="paragraph" w:customStyle="1" w:styleId="8DC2D2EF912943A3BA104E477461B690">
    <w:name w:val="8DC2D2EF912943A3BA104E477461B690"/>
    <w:rsid w:val="009E07AE"/>
  </w:style>
  <w:style w:type="paragraph" w:customStyle="1" w:styleId="73F5994CA06F41888734FD9094529869">
    <w:name w:val="73F5994CA06F41888734FD9094529869"/>
    <w:rsid w:val="009E07AE"/>
  </w:style>
  <w:style w:type="paragraph" w:customStyle="1" w:styleId="4A3580A870F1424AAF658EC20CD1523B">
    <w:name w:val="4A3580A870F1424AAF658EC20CD1523B"/>
    <w:rsid w:val="009E07AE"/>
  </w:style>
  <w:style w:type="paragraph" w:customStyle="1" w:styleId="2D5E2807E9AB40B9948613070FC2D57C">
    <w:name w:val="2D5E2807E9AB40B9948613070FC2D57C"/>
    <w:rsid w:val="009E07AE"/>
  </w:style>
  <w:style w:type="paragraph" w:customStyle="1" w:styleId="A1B9920411E2484499F866E578379662">
    <w:name w:val="A1B9920411E2484499F866E578379662"/>
    <w:rsid w:val="009E07AE"/>
  </w:style>
  <w:style w:type="paragraph" w:customStyle="1" w:styleId="1D4AA2ECA6974FFAAE5488A48E46D2B3">
    <w:name w:val="1D4AA2ECA6974FFAAE5488A48E46D2B3"/>
    <w:rsid w:val="009E07AE"/>
  </w:style>
  <w:style w:type="paragraph" w:customStyle="1" w:styleId="1761DAFF48864C4EA607026997370EC5">
    <w:name w:val="1761DAFF48864C4EA607026997370EC5"/>
    <w:rsid w:val="009E07AE"/>
  </w:style>
  <w:style w:type="paragraph" w:customStyle="1" w:styleId="8B42CC686EB5447CBD24A3938B38BD0D">
    <w:name w:val="8B42CC686EB5447CBD24A3938B38BD0D"/>
    <w:rsid w:val="009E07AE"/>
  </w:style>
  <w:style w:type="paragraph" w:customStyle="1" w:styleId="EB5A8A6691DB4FF4A32F82DDF2642282">
    <w:name w:val="EB5A8A6691DB4FF4A32F82DDF2642282"/>
    <w:rsid w:val="009E07AE"/>
  </w:style>
  <w:style w:type="paragraph" w:customStyle="1" w:styleId="B49E468D42134CA1886747184B5B25C9">
    <w:name w:val="B49E468D42134CA1886747184B5B25C9"/>
    <w:rsid w:val="009E07AE"/>
  </w:style>
  <w:style w:type="paragraph" w:customStyle="1" w:styleId="7C94429173314A49A65C9C7E43585861">
    <w:name w:val="7C94429173314A49A65C9C7E43585861"/>
    <w:rsid w:val="009E07AE"/>
  </w:style>
  <w:style w:type="paragraph" w:customStyle="1" w:styleId="79050443235F458E9253312B3794AD6D">
    <w:name w:val="79050443235F458E9253312B3794AD6D"/>
    <w:rsid w:val="009E07AE"/>
  </w:style>
  <w:style w:type="paragraph" w:customStyle="1" w:styleId="51B4F26938BB4B9D9254227ECC4FAA81">
    <w:name w:val="51B4F26938BB4B9D9254227ECC4FAA81"/>
    <w:rsid w:val="009E07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GALLIANO Clara</dc:creator>
  <cp:keywords/>
  <dc:description/>
  <cp:lastModifiedBy>GALLIANO Clara</cp:lastModifiedBy>
  <cp:revision>9</cp:revision>
  <dcterms:created xsi:type="dcterms:W3CDTF">2025-06-27T16:52:00Z</dcterms:created>
  <dcterms:modified xsi:type="dcterms:W3CDTF">2025-06-27T17:42:00Z</dcterms:modified>
</cp:coreProperties>
</file>