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4418D" w14:textId="77777777" w:rsidR="0064641A" w:rsidRPr="00950095" w:rsidRDefault="0063582A" w:rsidP="0063582A">
      <w:pPr>
        <w:spacing w:after="219"/>
        <w:ind w:left="2531"/>
        <w:rPr>
          <w:rFonts w:ascii="Roboto Light" w:hAnsi="Roboto Light"/>
          <w:b/>
          <w:color w:val="2E74B5"/>
          <w:sz w:val="24"/>
        </w:rPr>
      </w:pPr>
      <w:r w:rsidRPr="00950095">
        <w:rPr>
          <w:rFonts w:ascii="Roboto Light" w:hAnsi="Roboto Light"/>
          <w:b/>
          <w:noProof/>
          <w:color w:val="2E74B5"/>
          <w:sz w:val="24"/>
        </w:rPr>
        <w:drawing>
          <wp:anchor distT="0" distB="0" distL="114300" distR="114300" simplePos="0" relativeHeight="251664384" behindDoc="0" locked="0" layoutInCell="1" allowOverlap="1" wp14:anchorId="5D7FF9F4" wp14:editId="16F6F6AE">
            <wp:simplePos x="0" y="0"/>
            <wp:positionH relativeFrom="margin">
              <wp:posOffset>-285750</wp:posOffset>
            </wp:positionH>
            <wp:positionV relativeFrom="margin">
              <wp:posOffset>317500</wp:posOffset>
            </wp:positionV>
            <wp:extent cx="2409190" cy="5689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3A2DB" w14:textId="77777777" w:rsidR="0063582A" w:rsidRPr="00950095" w:rsidRDefault="0063582A" w:rsidP="0063582A">
      <w:pPr>
        <w:spacing w:after="219"/>
        <w:ind w:left="2531"/>
        <w:rPr>
          <w:rFonts w:ascii="Roboto Light" w:hAnsi="Roboto Light"/>
        </w:rPr>
      </w:pPr>
    </w:p>
    <w:p w14:paraId="028B5CDE" w14:textId="77777777" w:rsidR="0063582A" w:rsidRPr="00950095" w:rsidRDefault="0063582A" w:rsidP="0063582A">
      <w:pPr>
        <w:spacing w:after="219"/>
        <w:ind w:left="2531"/>
        <w:rPr>
          <w:rFonts w:ascii="Roboto Light" w:hAnsi="Roboto Light"/>
        </w:rPr>
      </w:pPr>
      <w:bookmarkStart w:id="0" w:name="_GoBack"/>
      <w:bookmarkEnd w:id="0"/>
    </w:p>
    <w:p w14:paraId="377651B1" w14:textId="77777777" w:rsidR="0063582A" w:rsidRPr="00950095" w:rsidRDefault="0063582A" w:rsidP="0063582A">
      <w:pPr>
        <w:spacing w:after="219"/>
        <w:ind w:left="2531"/>
        <w:rPr>
          <w:rFonts w:ascii="Roboto Light" w:hAnsi="Roboto Light"/>
        </w:rPr>
      </w:pPr>
    </w:p>
    <w:p w14:paraId="5128D11D" w14:textId="77777777" w:rsidR="0064641A" w:rsidRPr="00950095" w:rsidRDefault="002E5D02">
      <w:pPr>
        <w:spacing w:after="192"/>
        <w:ind w:left="119"/>
        <w:jc w:val="center"/>
        <w:rPr>
          <w:rFonts w:ascii="Roboto Black" w:hAnsi="Roboto Black"/>
          <w:b/>
          <w:color w:val="1F4E79" w:themeColor="accent5" w:themeShade="80"/>
          <w:sz w:val="32"/>
        </w:rPr>
      </w:pPr>
      <w:r w:rsidRPr="00950095">
        <w:rPr>
          <w:rFonts w:ascii="Roboto Black" w:hAnsi="Roboto Black"/>
          <w:b/>
          <w:color w:val="1F4E79" w:themeColor="accent5" w:themeShade="80"/>
          <w:sz w:val="32"/>
        </w:rPr>
        <w:t xml:space="preserve">EVALUATION DE LA FORMATION </w:t>
      </w:r>
    </w:p>
    <w:p w14:paraId="25EB1FE7" w14:textId="77777777" w:rsidR="0063582A" w:rsidRPr="00950095" w:rsidRDefault="0063582A">
      <w:pPr>
        <w:spacing w:after="192"/>
        <w:ind w:left="119"/>
        <w:jc w:val="center"/>
        <w:rPr>
          <w:rFonts w:ascii="Roboto Light" w:hAnsi="Roboto Light"/>
          <w:color w:val="1F4E79" w:themeColor="accent5" w:themeShade="80"/>
        </w:rPr>
      </w:pPr>
    </w:p>
    <w:tbl>
      <w:tblPr>
        <w:tblStyle w:val="TableGrid"/>
        <w:tblW w:w="9785" w:type="dxa"/>
        <w:tblInd w:w="-451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4974"/>
        <w:gridCol w:w="4811"/>
      </w:tblGrid>
      <w:tr w:rsidR="0064641A" w:rsidRPr="00950095" w14:paraId="3F7A738A" w14:textId="77777777" w:rsidTr="002E5D02">
        <w:trPr>
          <w:trHeight w:val="1769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6A4" w14:textId="77777777" w:rsidR="0064641A" w:rsidRPr="00950095" w:rsidRDefault="0000583A">
            <w:pPr>
              <w:ind w:left="127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NOM/</w:t>
            </w:r>
            <w:r w:rsidR="002E5D02" w:rsidRPr="00950095">
              <w:rPr>
                <w:rFonts w:ascii="Roboto Light" w:hAnsi="Roboto Light"/>
                <w:b/>
                <w:sz w:val="24"/>
              </w:rPr>
              <w:t xml:space="preserve">Prénom </w:t>
            </w:r>
            <w:r w:rsidR="002E5D02" w:rsidRPr="00950095">
              <w:rPr>
                <w:rFonts w:ascii="Roboto Light" w:hAnsi="Roboto Light"/>
                <w:sz w:val="24"/>
              </w:rPr>
              <w:t xml:space="preserve">(facultatif, si vous souhaitez garder l'anonymat) : </w:t>
            </w:r>
          </w:p>
          <w:p w14:paraId="7E26F47B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9E5" w14:textId="77777777" w:rsidR="002E5D02" w:rsidRPr="00950095" w:rsidRDefault="002E5D02">
            <w:pPr>
              <w:spacing w:after="40" w:line="236" w:lineRule="auto"/>
              <w:ind w:left="828" w:right="2259" w:hanging="720"/>
              <w:jc w:val="both"/>
              <w:rPr>
                <w:rFonts w:ascii="Roboto Light" w:hAnsi="Roboto Light"/>
                <w:sz w:val="24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Année d'inscription :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794E6FBA" w14:textId="77777777" w:rsidR="0064641A" w:rsidRPr="00950095" w:rsidRDefault="002E5D02">
            <w:pPr>
              <w:spacing w:after="40" w:line="236" w:lineRule="auto"/>
              <w:ind w:left="828" w:right="2259" w:hanging="720"/>
              <w:jc w:val="both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 xml:space="preserve">              </w:t>
            </w: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1</w:t>
            </w:r>
            <w:r w:rsidRPr="00950095">
              <w:rPr>
                <w:rFonts w:ascii="Roboto Light" w:hAnsi="Roboto Light"/>
                <w:sz w:val="24"/>
                <w:vertAlign w:val="superscript"/>
              </w:rPr>
              <w:t>ère</w:t>
            </w:r>
            <w:r w:rsidRPr="00950095">
              <w:rPr>
                <w:rFonts w:ascii="Roboto Light" w:hAnsi="Roboto Light"/>
                <w:sz w:val="24"/>
              </w:rPr>
              <w:t xml:space="preserve"> année</w:t>
            </w:r>
          </w:p>
          <w:p w14:paraId="51213518" w14:textId="77777777" w:rsidR="0064641A" w:rsidRPr="00950095" w:rsidRDefault="002E5D02">
            <w:pPr>
              <w:spacing w:after="19"/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2</w:t>
            </w:r>
            <w:r w:rsidRPr="00950095">
              <w:rPr>
                <w:rFonts w:ascii="Roboto Light" w:hAnsi="Roboto Light"/>
                <w:sz w:val="24"/>
                <w:vertAlign w:val="superscript"/>
              </w:rPr>
              <w:t>ème</w:t>
            </w:r>
            <w:r w:rsidRPr="00950095">
              <w:rPr>
                <w:rFonts w:ascii="Roboto Light" w:hAnsi="Roboto Light"/>
                <w:sz w:val="24"/>
              </w:rPr>
              <w:t xml:space="preserve"> année</w:t>
            </w:r>
          </w:p>
          <w:p w14:paraId="01FEC3BF" w14:textId="77777777" w:rsidR="0064641A" w:rsidRPr="00950095" w:rsidRDefault="002E5D02">
            <w:pPr>
              <w:spacing w:after="26"/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3</w:t>
            </w:r>
            <w:r w:rsidRPr="00950095">
              <w:rPr>
                <w:rFonts w:ascii="Roboto Light" w:hAnsi="Roboto Light"/>
                <w:sz w:val="24"/>
                <w:vertAlign w:val="superscript"/>
              </w:rPr>
              <w:t>ème</w:t>
            </w:r>
            <w:r w:rsidRPr="00950095">
              <w:rPr>
                <w:rFonts w:ascii="Roboto Light" w:hAnsi="Roboto Light"/>
                <w:sz w:val="24"/>
              </w:rPr>
              <w:t xml:space="preserve"> année</w:t>
            </w:r>
          </w:p>
          <w:p w14:paraId="25A82AB0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Autre, précisez : …………………</w:t>
            </w:r>
          </w:p>
        </w:tc>
      </w:tr>
      <w:tr w:rsidR="0064641A" w:rsidRPr="00950095" w14:paraId="13DD16C2" w14:textId="77777777" w:rsidTr="002E5D02">
        <w:trPr>
          <w:trHeight w:val="655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831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Discipline :</w:t>
            </w:r>
          </w:p>
          <w:p w14:paraId="780B9F71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A49D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Laboratoire :</w:t>
            </w:r>
          </w:p>
          <w:p w14:paraId="5AE810E5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  <w:tr w:rsidR="0064641A" w:rsidRPr="00950095" w14:paraId="5486EECB" w14:textId="77777777" w:rsidTr="002E5D02">
        <w:trPr>
          <w:trHeight w:val="595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C3BB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Intitulé de la formation :</w:t>
            </w:r>
          </w:p>
          <w:p w14:paraId="686799B3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DC7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Intervenant :</w:t>
            </w:r>
          </w:p>
          <w:p w14:paraId="7A34BEC1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  <w:tr w:rsidR="0064641A" w:rsidRPr="00950095" w14:paraId="31885D43" w14:textId="77777777" w:rsidTr="002E5D02">
        <w:trPr>
          <w:trHeight w:val="595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C52D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Volume horaire total :</w:t>
            </w:r>
          </w:p>
          <w:p w14:paraId="75302A9B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5A7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Calendrier :</w:t>
            </w:r>
          </w:p>
          <w:p w14:paraId="41172F8F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  <w:tr w:rsidR="0064641A" w:rsidRPr="00950095" w14:paraId="4C86CB25" w14:textId="77777777" w:rsidTr="002E5D02">
        <w:trPr>
          <w:trHeight w:val="1623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EA4C9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 xml:space="preserve">Type de formation : </w:t>
            </w:r>
          </w:p>
          <w:p w14:paraId="4AB49DDE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>Disciplinaire</w:t>
            </w:r>
          </w:p>
          <w:p w14:paraId="0E19283D" w14:textId="77777777" w:rsidR="0064641A" w:rsidRPr="00950095" w:rsidRDefault="002E5D02">
            <w:pPr>
              <w:spacing w:line="242" w:lineRule="auto"/>
              <w:ind w:left="831" w:right="803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Pluridisciplinaire/ transverse </w:t>
            </w: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>Autre précisez) :</w:t>
            </w:r>
          </w:p>
          <w:p w14:paraId="762976C9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EF9ED" w14:textId="77777777" w:rsidR="0064641A" w:rsidRPr="00950095" w:rsidRDefault="0064641A">
            <w:pPr>
              <w:rPr>
                <w:rFonts w:ascii="Roboto Light" w:hAnsi="Roboto Light"/>
              </w:rPr>
            </w:pPr>
          </w:p>
        </w:tc>
      </w:tr>
      <w:tr w:rsidR="0064641A" w:rsidRPr="00950095" w14:paraId="6E6A4533" w14:textId="77777777" w:rsidTr="002E5D02">
        <w:trPr>
          <w:trHeight w:val="302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C204F" w14:textId="77777777" w:rsidR="0064641A" w:rsidRPr="00950095" w:rsidRDefault="002E5D02">
            <w:pPr>
              <w:ind w:right="72"/>
              <w:jc w:val="right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Objectifs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(Veuillez sélectionner</w:t>
            </w:r>
          </w:p>
        </w:tc>
        <w:tc>
          <w:tcPr>
            <w:tcW w:w="4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056AF" w14:textId="77777777" w:rsidR="0064641A" w:rsidRPr="00950095" w:rsidRDefault="002E5D02">
            <w:pPr>
              <w:ind w:left="-7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r une réponse par question)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</w:p>
        </w:tc>
      </w:tr>
      <w:tr w:rsidR="0064641A" w:rsidRPr="00950095" w14:paraId="430083A6" w14:textId="77777777" w:rsidTr="002E5D02">
        <w:trPr>
          <w:trHeight w:val="3526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D9642" w14:textId="77777777" w:rsidR="0064641A" w:rsidRPr="00950095" w:rsidRDefault="002E5D02">
            <w:pPr>
              <w:ind w:left="496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1DB04B27" wp14:editId="0F3FDB95">
                  <wp:extent cx="6096" cy="30480"/>
                  <wp:effectExtent l="0" t="0" r="0" b="0"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A4F00" w14:textId="77777777" w:rsidR="0064641A" w:rsidRPr="00950095" w:rsidRDefault="002E5D02">
            <w:pPr>
              <w:ind w:left="11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D79063" wp14:editId="2BCAF4B7">
                      <wp:simplePos x="0" y="0"/>
                      <wp:positionH relativeFrom="column">
                        <wp:posOffset>3149473</wp:posOffset>
                      </wp:positionH>
                      <wp:positionV relativeFrom="paragraph">
                        <wp:posOffset>152400</wp:posOffset>
                      </wp:positionV>
                      <wp:extent cx="6096" cy="152400"/>
                      <wp:effectExtent l="0" t="0" r="0" b="0"/>
                      <wp:wrapSquare wrapText="bothSides"/>
                      <wp:docPr id="15382" name="Group 15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52400"/>
                                <a:chOff x="0" y="0"/>
                                <a:chExt cx="609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2" name="Picture 56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" name="Picture 56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6" name="Picture 56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8" name="Picture 56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4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0" name="Picture 57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382" style="width:0.47998pt;height:12pt;position:absolute;mso-position-horizontal-relative:text;mso-position-horizontal:absolute;margin-left:247.99pt;mso-position-vertical-relative:text;margin-top:12pt;" coordsize="60,1524">
                      <v:shape id="Picture 562" style="position:absolute;width:60;height:304;left:0;top:0;" filled="f">
                        <v:imagedata r:id="rId6"/>
                      </v:shape>
                      <v:shape id="Picture 564" style="position:absolute;width:60;height:304;left:0;top:304;" filled="f">
                        <v:imagedata r:id="rId6"/>
                      </v:shape>
                      <v:shape id="Picture 566" style="position:absolute;width:60;height:304;left:0;top:609;" filled="f">
                        <v:imagedata r:id="rId6"/>
                      </v:shape>
                      <v:shape id="Picture 568" style="position:absolute;width:60;height:304;left:0;top:914;" filled="f">
                        <v:imagedata r:id="rId6"/>
                      </v:shape>
                      <v:shape id="Picture 570" style="position:absolute;width:60;height:304;left:0;top:1219;" filled="f">
                        <v:imagedata r:id="rId6"/>
                      </v:shape>
                      <w10:wrap type="square"/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41AE6A6" wp14:editId="370F43CC">
                      <wp:simplePos x="0" y="0"/>
                      <wp:positionH relativeFrom="column">
                        <wp:posOffset>3149473</wp:posOffset>
                      </wp:positionH>
                      <wp:positionV relativeFrom="paragraph">
                        <wp:posOffset>304800</wp:posOffset>
                      </wp:positionV>
                      <wp:extent cx="6096" cy="822960"/>
                      <wp:effectExtent l="0" t="0" r="0" b="0"/>
                      <wp:wrapSquare wrapText="bothSides"/>
                      <wp:docPr id="15387" name="Group 15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22960"/>
                                <a:chOff x="0" y="0"/>
                                <a:chExt cx="6096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2" name="Picture 57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4" name="Picture 57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6" name="Picture 57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8" name="Picture 57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3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0" name="Picture 58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1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2" name="Picture 58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4" name="Picture 58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8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6" name="Picture 58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35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8" name="Picture 58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383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0" name="Picture 59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4319"/>
                                  <a:ext cx="6096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2" name="Picture 59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4" name="Picture 59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6" name="Picture 59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575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8" name="Picture 59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623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0" name="Picture 60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671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2" name="Picture 6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0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4" name="Picture 60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76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6" name="Picture 60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5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8" name="Picture 60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863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0" name="Picture 61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911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2" name="Picture 61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0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4" name="Picture 61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0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6" name="Picture 6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55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8" name="Picture 61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1039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0" name="Picture 6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1519"/>
                                  <a:ext cx="6096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2" name="Picture 6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4" name="Picture 62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2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387" style="width:0.47998pt;height:64.8pt;position:absolute;mso-position-horizontal-relative:text;mso-position-horizontal:absolute;margin-left:247.99pt;mso-position-vertical-relative:text;margin-top:24pt;" coordsize="60,8229">
                      <v:shape id="Picture 572" style="position:absolute;width:60;height:304;left:0;top:0;" filled="f">
                        <v:imagedata r:id="rId6"/>
                      </v:shape>
                      <v:shape id="Picture 574" style="position:absolute;width:60;height:304;left:0;top:304;" filled="f">
                        <v:imagedata r:id="rId6"/>
                      </v:shape>
                      <v:shape id="Picture 576" style="position:absolute;width:60;height:304;left:0;top:609;" filled="f">
                        <v:imagedata r:id="rId6"/>
                      </v:shape>
                      <v:shape id="Picture 578" style="position:absolute;width:60;height:304;left:0;top:914;" filled="f">
                        <v:imagedata r:id="rId6"/>
                      </v:shape>
                      <v:shape id="Picture 580" style="position:absolute;width:60;height:304;left:0;top:1219;" filled="f">
                        <v:imagedata r:id="rId6"/>
                      </v:shape>
                      <v:shape id="Picture 582" style="position:absolute;width:60;height:304;left:0;top:1524;" filled="f">
                        <v:imagedata r:id="rId6"/>
                      </v:shape>
                      <v:shape id="Picture 584" style="position:absolute;width:60;height:304;left:0;top:1828;" filled="f">
                        <v:imagedata r:id="rId6"/>
                      </v:shape>
                      <v:shape id="Picture 586" style="position:absolute;width:60;height:304;left:0;top:2133;" filled="f">
                        <v:imagedata r:id="rId6"/>
                      </v:shape>
                      <v:shape id="Picture 588" style="position:absolute;width:60;height:304;left:0;top:2438;" filled="f">
                        <v:imagedata r:id="rId6"/>
                      </v:shape>
                      <v:shape id="Picture 590" style="position:absolute;width:60;height:304;left:0;top:2743;" filled="f">
                        <v:imagedata r:id="rId6"/>
                      </v:shape>
                      <v:shape id="Picture 592" style="position:absolute;width:60;height:304;left:0;top:3048;" filled="f">
                        <v:imagedata r:id="rId6"/>
                      </v:shape>
                      <v:shape id="Picture 594" style="position:absolute;width:60;height:304;left:0;top:3352;" filled="f">
                        <v:imagedata r:id="rId6"/>
                      </v:shape>
                      <v:shape id="Picture 596" style="position:absolute;width:60;height:304;left:0;top:3657;" filled="f">
                        <v:imagedata r:id="rId6"/>
                      </v:shape>
                      <v:shape id="Picture 598" style="position:absolute;width:60;height:304;left:0;top:3962;" filled="f">
                        <v:imagedata r:id="rId6"/>
                      </v:shape>
                      <v:shape id="Picture 600" style="position:absolute;width:60;height:304;left:0;top:4267;" filled="f">
                        <v:imagedata r:id="rId6"/>
                      </v:shape>
                      <v:shape id="Picture 602" style="position:absolute;width:60;height:304;left:0;top:4572;" filled="f">
                        <v:imagedata r:id="rId6"/>
                      </v:shape>
                      <v:shape id="Picture 604" style="position:absolute;width:60;height:304;left:0;top:4876;" filled="f">
                        <v:imagedata r:id="rId6"/>
                      </v:shape>
                      <v:shape id="Picture 606" style="position:absolute;width:60;height:304;left:0;top:5181;" filled="f">
                        <v:imagedata r:id="rId6"/>
                      </v:shape>
                      <v:shape id="Picture 608" style="position:absolute;width:60;height:304;left:0;top:5486;" filled="f">
                        <v:imagedata r:id="rId6"/>
                      </v:shape>
                      <v:shape id="Picture 610" style="position:absolute;width:60;height:304;left:0;top:5791;" filled="f">
                        <v:imagedata r:id="rId6"/>
                      </v:shape>
                      <v:shape id="Picture 612" style="position:absolute;width:60;height:304;left:0;top:6096;" filled="f">
                        <v:imagedata r:id="rId6"/>
                      </v:shape>
                      <v:shape id="Picture 614" style="position:absolute;width:60;height:304;left:0;top:6400;" filled="f">
                        <v:imagedata r:id="rId6"/>
                      </v:shape>
                      <v:shape id="Picture 616" style="position:absolute;width:60;height:304;left:0;top:6705;" filled="f">
                        <v:imagedata r:id="rId6"/>
                      </v:shape>
                      <v:shape id="Picture 618" style="position:absolute;width:60;height:304;left:0;top:7010;" filled="f">
                        <v:imagedata r:id="rId6"/>
                      </v:shape>
                      <v:shape id="Picture 620" style="position:absolute;width:60;height:304;left:0;top:7315;" filled="f">
                        <v:imagedata r:id="rId6"/>
                      </v:shape>
                      <v:shape id="Picture 622" style="position:absolute;width:60;height:304;left:0;top:7620;" filled="f">
                        <v:imagedata r:id="rId6"/>
                      </v:shape>
                      <v:shape id="Picture 624" style="position:absolute;width:60;height:304;left:0;top:7924;" filled="f">
                        <v:imagedata r:id="rId6"/>
                      </v:shape>
                      <w10:wrap type="square"/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b/>
                <w:sz w:val="24"/>
              </w:rPr>
              <w:t xml:space="preserve">Les objectifs de l'enseignement ont-ils été </w:t>
            </w:r>
            <w:r w:rsidRPr="00950095">
              <w:rPr>
                <w:rFonts w:ascii="Roboto Light" w:hAnsi="Roboto Light"/>
                <w:b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5FA8CC9D" wp14:editId="69BE8544">
                      <wp:extent cx="6096" cy="152400"/>
                      <wp:effectExtent l="0" t="0" r="0" b="0"/>
                      <wp:docPr id="15377" name="Group 15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52400"/>
                                <a:chOff x="0" y="0"/>
                                <a:chExt cx="609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2" name="Picture 55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4" name="Picture 55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6" name="Picture 55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" name="Picture 55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4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0" name="Picture 5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77" style="width:0.47998pt;height:12pt;mso-position-horizontal-relative:char;mso-position-vertical-relative:line" coordsize="60,1524">
                      <v:shape id="Picture 552" style="position:absolute;width:60;height:304;left:0;top:0;" filled="f">
                        <v:imagedata r:id="rId6"/>
                      </v:shape>
                      <v:shape id="Picture 554" style="position:absolute;width:60;height:304;left:0;top:304;" filled="f">
                        <v:imagedata r:id="rId6"/>
                      </v:shape>
                      <v:shape id="Picture 556" style="position:absolute;width:60;height:304;left:0;top:609;" filled="f">
                        <v:imagedata r:id="rId6"/>
                      </v:shape>
                      <v:shape id="Picture 558" style="position:absolute;width:60;height:304;left:0;top:914;" filled="f">
                        <v:imagedata r:id="rId6"/>
                      </v:shape>
                      <v:shape id="Picture 560" style="position:absolute;width:60;height:304;left:0;top:1219;" filled="f">
                        <v:imagedata r:id="rId6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b/>
                <w:sz w:val="24"/>
              </w:rPr>
              <w:t>clairement définis ?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06A57192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140294DB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42154C7B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4623E9FE" w14:textId="77777777" w:rsidR="0064641A" w:rsidRPr="00950095" w:rsidRDefault="002E5D02">
            <w:pPr>
              <w:spacing w:after="126"/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  <w:p w14:paraId="6AD490E9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D0B6090" wp14:editId="48844C81">
                      <wp:simplePos x="0" y="0"/>
                      <wp:positionH relativeFrom="column">
                        <wp:posOffset>3149473</wp:posOffset>
                      </wp:positionH>
                      <wp:positionV relativeFrom="paragraph">
                        <wp:posOffset>-82599</wp:posOffset>
                      </wp:positionV>
                      <wp:extent cx="6096" cy="1074725"/>
                      <wp:effectExtent l="0" t="0" r="0" b="0"/>
                      <wp:wrapSquare wrapText="bothSides"/>
                      <wp:docPr id="15404" name="Group 15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074725"/>
                                <a:chOff x="0" y="0"/>
                                <a:chExt cx="6096" cy="1074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6" name="Picture 6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8" name="Picture 62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7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0" name="Picture 63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2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2" name="Picture 63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745"/>
                                  <a:ext cx="6096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4" name="Picture 63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22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6" name="Picture 63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7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8" name="Picture 63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1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0" name="Picture 64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6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2" name="Picture 64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414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" name="Picture 64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46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6" name="Picture 64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51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8" name="Picture 64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5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0" name="Picture 65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60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2" name="Picture 65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654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4" name="Picture 65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70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6" name="Picture 65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5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8" name="Picture 65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79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0" name="Picture 6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4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2" name="Picture 66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8944"/>
                                  <a:ext cx="6096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4" name="Picture 66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94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6" name="Picture 66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9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8" name="Picture 66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3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0" name="Picture 67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8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2" name="Picture 67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134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4" name="Picture 67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18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6" name="Picture 67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3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8" name="Picture 67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27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0" name="Picture 68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232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2" name="Picture 68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374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4" name="Picture 68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42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6" name="Picture 68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70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8" name="Picture 68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4518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0" name="Picture 69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7566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2" name="Picture 69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06144"/>
                                  <a:ext cx="6096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4" name="Picture 69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6625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6" name="Picture 69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7105"/>
                                  <a:ext cx="6096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404" style="width:0.47998pt;height:84.624pt;position:absolute;mso-position-horizontal-relative:text;mso-position-horizontal:absolute;margin-left:247.99pt;mso-position-vertical-relative:text;margin-top:-6.50397pt;" coordsize="60,10747">
                      <v:shape id="Picture 626" style="position:absolute;width:60;height:307;left:0;top:0;" filled="f">
                        <v:imagedata r:id="rId6"/>
                      </v:shape>
                      <v:shape id="Picture 628" style="position:absolute;width:60;height:304;left:0;top:307;" filled="f">
                        <v:imagedata r:id="rId6"/>
                      </v:shape>
                      <v:shape id="Picture 630" style="position:absolute;width:60;height:304;left:0;top:612;" filled="f">
                        <v:imagedata r:id="rId6"/>
                      </v:shape>
                      <v:shape id="Picture 632" style="position:absolute;width:60;height:304;left:0;top:917;" filled="f">
                        <v:imagedata r:id="rId6"/>
                      </v:shape>
                      <v:shape id="Picture 634" style="position:absolute;width:60;height:304;left:0;top:1222;" filled="f">
                        <v:imagedata r:id="rId6"/>
                      </v:shape>
                      <v:shape id="Picture 636" style="position:absolute;width:60;height:304;left:0;top:1527;" filled="f">
                        <v:imagedata r:id="rId6"/>
                      </v:shape>
                      <v:shape id="Picture 638" style="position:absolute;width:60;height:304;left:0;top:1831;" filled="f">
                        <v:imagedata r:id="rId6"/>
                      </v:shape>
                      <v:shape id="Picture 640" style="position:absolute;width:60;height:304;left:0;top:2136;" filled="f">
                        <v:imagedata r:id="rId6"/>
                      </v:shape>
                      <v:shape id="Picture 642" style="position:absolute;width:60;height:304;left:0;top:2441;" filled="f">
                        <v:imagedata r:id="rId6"/>
                      </v:shape>
                      <v:shape id="Picture 644" style="position:absolute;width:60;height:304;left:0;top:2746;" filled="f">
                        <v:imagedata r:id="rId6"/>
                      </v:shape>
                      <v:shape id="Picture 646" style="position:absolute;width:60;height:304;left:0;top:3051;" filled="f">
                        <v:imagedata r:id="rId6"/>
                      </v:shape>
                      <v:shape id="Picture 648" style="position:absolute;width:60;height:304;left:0;top:3355;" filled="f">
                        <v:imagedata r:id="rId6"/>
                      </v:shape>
                      <v:shape id="Picture 650" style="position:absolute;width:60;height:304;left:0;top:3660;" filled="f">
                        <v:imagedata r:id="rId6"/>
                      </v:shape>
                      <v:shape id="Picture 652" style="position:absolute;width:60;height:304;left:0;top:3965;" filled="f">
                        <v:imagedata r:id="rId6"/>
                      </v:shape>
                      <v:shape id="Picture 654" style="position:absolute;width:60;height:304;left:0;top:4270;" filled="f">
                        <v:imagedata r:id="rId6"/>
                      </v:shape>
                      <v:shape id="Picture 656" style="position:absolute;width:60;height:304;left:0;top:4575;" filled="f">
                        <v:imagedata r:id="rId6"/>
                      </v:shape>
                      <v:shape id="Picture 658" style="position:absolute;width:60;height:304;left:0;top:4879;" filled="f">
                        <v:imagedata r:id="rId6"/>
                      </v:shape>
                      <v:shape id="Picture 660" style="position:absolute;width:60;height:304;left:0;top:5184;" filled="f">
                        <v:imagedata r:id="rId6"/>
                      </v:shape>
                      <v:shape id="Picture 662" style="position:absolute;width:60;height:304;left:0;top:5489;" filled="f">
                        <v:imagedata r:id="rId6"/>
                      </v:shape>
                      <v:shape id="Picture 664" style="position:absolute;width:60;height:304;left:0;top:5794;" filled="f">
                        <v:imagedata r:id="rId6"/>
                      </v:shape>
                      <v:shape id="Picture 666" style="position:absolute;width:60;height:304;left:0;top:6099;" filled="f">
                        <v:imagedata r:id="rId6"/>
                      </v:shape>
                      <v:shape id="Picture 668" style="position:absolute;width:60;height:304;left:0;top:6403;" filled="f">
                        <v:imagedata r:id="rId6"/>
                      </v:shape>
                      <v:shape id="Picture 670" style="position:absolute;width:60;height:304;left:0;top:6708;" filled="f">
                        <v:imagedata r:id="rId6"/>
                      </v:shape>
                      <v:shape id="Picture 672" style="position:absolute;width:60;height:304;left:0;top:7013;" filled="f">
                        <v:imagedata r:id="rId6"/>
                      </v:shape>
                      <v:shape id="Picture 674" style="position:absolute;width:60;height:304;left:0;top:7318;" filled="f">
                        <v:imagedata r:id="rId6"/>
                      </v:shape>
                      <v:shape id="Picture 676" style="position:absolute;width:60;height:304;left:0;top:7623;" filled="f">
                        <v:imagedata r:id="rId6"/>
                      </v:shape>
                      <v:shape id="Picture 678" style="position:absolute;width:60;height:304;left:0;top:7927;" filled="f">
                        <v:imagedata r:id="rId6"/>
                      </v:shape>
                      <v:shape id="Picture 680" style="position:absolute;width:60;height:304;left:0;top:8232;" filled="f">
                        <v:imagedata r:id="rId6"/>
                      </v:shape>
                      <v:shape id="Picture 682" style="position:absolute;width:60;height:304;left:0;top:8537;" filled="f">
                        <v:imagedata r:id="rId6"/>
                      </v:shape>
                      <v:shape id="Picture 684" style="position:absolute;width:60;height:304;left:0;top:8842;" filled="f">
                        <v:imagedata r:id="rId6"/>
                      </v:shape>
                      <v:shape id="Picture 686" style="position:absolute;width:60;height:304;left:0;top:9147;" filled="f">
                        <v:imagedata r:id="rId6"/>
                      </v:shape>
                      <v:shape id="Picture 688" style="position:absolute;width:60;height:304;left:0;top:9451;" filled="f">
                        <v:imagedata r:id="rId6"/>
                      </v:shape>
                      <v:shape id="Picture 690" style="position:absolute;width:60;height:304;left:0;top:9756;" filled="f">
                        <v:imagedata r:id="rId6"/>
                      </v:shape>
                      <v:shape id="Picture 692" style="position:absolute;width:60;height:304;left:0;top:10061;" filled="f">
                        <v:imagedata r:id="rId6"/>
                      </v:shape>
                      <v:shape id="Picture 694" style="position:absolute;width:60;height:304;left:0;top:10366;" filled="f">
                        <v:imagedata r:id="rId6"/>
                      </v:shape>
                      <v:shape id="Picture 696" style="position:absolute;width:60;height:76;left:0;top:10671;" filled="f">
                        <v:imagedata r:id="rId8"/>
                      </v:shape>
                      <w10:wrap type="square"/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b/>
                <w:sz w:val="24"/>
              </w:rPr>
              <w:t>Les objectifs énoncés ont-ils été respectés ?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77C81A1A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529E412B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1C36F3DA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0335B4E3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  <w:tc>
          <w:tcPr>
            <w:tcW w:w="4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90EE7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Les objectifs poursuivis ont-ils été atteints ?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5F6D94BA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09EF8821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45460453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2A20AFAF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</w:tr>
      <w:tr w:rsidR="0064641A" w:rsidRPr="00950095" w14:paraId="4E3FED96" w14:textId="77777777" w:rsidTr="002E5D02">
        <w:trPr>
          <w:trHeight w:val="410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73E31" w14:textId="77777777" w:rsidR="0064641A" w:rsidRPr="00950095" w:rsidRDefault="002E5D02">
            <w:pPr>
              <w:ind w:right="92"/>
              <w:jc w:val="right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Contenu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(Veuillez sélectionner</w:t>
            </w:r>
          </w:p>
        </w:tc>
        <w:tc>
          <w:tcPr>
            <w:tcW w:w="4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98AD5" w14:textId="77777777" w:rsidR="0064641A" w:rsidRPr="00950095" w:rsidRDefault="002E5D02" w:rsidP="002E5D02">
            <w:pPr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une réponse par question)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</w:p>
        </w:tc>
      </w:tr>
      <w:tr w:rsidR="0064641A" w:rsidRPr="00950095" w14:paraId="78EE2669" w14:textId="77777777" w:rsidTr="0000583A">
        <w:trPr>
          <w:trHeight w:val="2581"/>
        </w:trPr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607" w14:textId="77777777" w:rsidR="0064641A" w:rsidRPr="00950095" w:rsidRDefault="002E5D02">
            <w:pPr>
              <w:spacing w:line="241" w:lineRule="auto"/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 xml:space="preserve">Le contenu de l'enseignement était-il adapté à vos acquis antérieurs, votre niveau de connaissance ? </w:t>
            </w:r>
          </w:p>
          <w:p w14:paraId="2BDE988D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158F20EF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2EEF1DC8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26565AE6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E9D8" w14:textId="77777777" w:rsidR="0064641A" w:rsidRPr="00950095" w:rsidRDefault="002E5D02">
            <w:pPr>
              <w:spacing w:line="241" w:lineRule="auto"/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 xml:space="preserve">Les apports de cet enseignement vous semblent-ils importants pour votre projet professionnel ? </w:t>
            </w:r>
          </w:p>
          <w:p w14:paraId="7DBCD776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50A2BB75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0DFE5F6F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729FD653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</w:tr>
    </w:tbl>
    <w:p w14:paraId="54D028DB" w14:textId="77777777" w:rsidR="002E5D02" w:rsidRPr="00950095" w:rsidRDefault="002E5D02" w:rsidP="00950095">
      <w:pPr>
        <w:spacing w:after="0"/>
        <w:ind w:right="10466"/>
        <w:rPr>
          <w:rFonts w:ascii="Roboto Light" w:hAnsi="Roboto Light"/>
        </w:rPr>
      </w:pPr>
    </w:p>
    <w:tbl>
      <w:tblPr>
        <w:tblStyle w:val="TableGrid"/>
        <w:tblW w:w="9785" w:type="dxa"/>
        <w:tblInd w:w="-451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4841"/>
        <w:gridCol w:w="4944"/>
      </w:tblGrid>
      <w:tr w:rsidR="0064641A" w:rsidRPr="00950095" w14:paraId="634850F8" w14:textId="77777777" w:rsidTr="00755229">
        <w:trPr>
          <w:trHeight w:val="303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4FA5" w14:textId="77777777" w:rsidR="0064641A" w:rsidRPr="00950095" w:rsidRDefault="002E5D02">
            <w:pPr>
              <w:jc w:val="center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Pédagogie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(Veuillez sélectionner une réponse par question)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</w:p>
        </w:tc>
      </w:tr>
      <w:tr w:rsidR="0064641A" w:rsidRPr="00950095" w14:paraId="6E869967" w14:textId="77777777" w:rsidTr="00755229">
        <w:trPr>
          <w:trHeight w:val="2354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26BD" w14:textId="77777777" w:rsidR="0064641A" w:rsidRPr="00950095" w:rsidRDefault="002E5D02">
            <w:pPr>
              <w:spacing w:after="2"/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La démarche pédagogique était-elle adaptée à votre niveau de connaissance ?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72760908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35457915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4542FA2A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3583E770" w14:textId="77777777" w:rsidR="0064641A" w:rsidRPr="00950095" w:rsidRDefault="002E5D02">
            <w:pPr>
              <w:ind w:left="831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6C9" w14:textId="77777777" w:rsidR="0064641A" w:rsidRPr="00950095" w:rsidRDefault="002E5D02">
            <w:pPr>
              <w:spacing w:line="241" w:lineRule="auto"/>
              <w:ind w:left="108" w:right="24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L'enseignement a-t-il permis une participation suffisante des doctorants, un partage des idées et des connaissances ?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1909915B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Tout à fait</w:t>
            </w:r>
          </w:p>
          <w:p w14:paraId="1F1A1CB6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47CC44FD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027F73B5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</w:tr>
      <w:tr w:rsidR="0064641A" w:rsidRPr="00950095" w14:paraId="69185CD1" w14:textId="77777777" w:rsidTr="00755229">
        <w:trPr>
          <w:trHeight w:val="302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7FC88" w14:textId="77777777" w:rsidR="0064641A" w:rsidRPr="00950095" w:rsidRDefault="002E5D02">
            <w:pPr>
              <w:ind w:right="1"/>
              <w:jc w:val="right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Organisation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(Veuillez sélection</w:t>
            </w:r>
          </w:p>
        </w:tc>
        <w:tc>
          <w:tcPr>
            <w:tcW w:w="4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FBE67" w14:textId="77777777" w:rsidR="0064641A" w:rsidRPr="00950095" w:rsidRDefault="002E5D02">
            <w:pPr>
              <w:ind w:left="-1"/>
              <w:rPr>
                <w:rFonts w:ascii="Roboto Light" w:hAnsi="Roboto Light"/>
              </w:rPr>
            </w:pPr>
            <w:proofErr w:type="spellStart"/>
            <w:r w:rsidRPr="00950095">
              <w:rPr>
                <w:rFonts w:ascii="Roboto Light" w:hAnsi="Roboto Light"/>
                <w:sz w:val="24"/>
              </w:rPr>
              <w:t>ner</w:t>
            </w:r>
            <w:proofErr w:type="spellEnd"/>
            <w:r w:rsidRPr="00950095">
              <w:rPr>
                <w:rFonts w:ascii="Roboto Light" w:hAnsi="Roboto Light"/>
                <w:sz w:val="24"/>
              </w:rPr>
              <w:t xml:space="preserve"> une réponse par question)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 </w:t>
            </w:r>
          </w:p>
        </w:tc>
      </w:tr>
      <w:tr w:rsidR="0064641A" w:rsidRPr="00950095" w14:paraId="3A7C5A43" w14:textId="77777777" w:rsidTr="005573BC">
        <w:trPr>
          <w:trHeight w:val="2062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6ADB13D" w14:textId="77777777" w:rsidR="0064641A" w:rsidRPr="00950095" w:rsidRDefault="002E5D02">
            <w:pPr>
              <w:ind w:left="496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00517E80" wp14:editId="516EB649">
                  <wp:extent cx="6096" cy="30480"/>
                  <wp:effectExtent l="0" t="0" r="0" b="0"/>
                  <wp:docPr id="2256" name="Picture 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 2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55FE8" w14:textId="77777777" w:rsidR="0064641A" w:rsidRPr="00950095" w:rsidRDefault="002E5D02">
            <w:pPr>
              <w:spacing w:after="47" w:line="216" w:lineRule="auto"/>
              <w:ind w:left="11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53FACB" wp14:editId="73C911AA">
                      <wp:simplePos x="0" y="0"/>
                      <wp:positionH relativeFrom="column">
                        <wp:posOffset>3149473</wp:posOffset>
                      </wp:positionH>
                      <wp:positionV relativeFrom="paragraph">
                        <wp:posOffset>335661</wp:posOffset>
                      </wp:positionV>
                      <wp:extent cx="6096" cy="60959"/>
                      <wp:effectExtent l="0" t="0" r="0" b="0"/>
                      <wp:wrapSquare wrapText="bothSides"/>
                      <wp:docPr id="15739" name="Group 15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0" name="Picture 228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2" name="Picture 228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739" style="width:0.47998pt;height:4.79996pt;position:absolute;mso-position-horizontal-relative:text;mso-position-horizontal:absolute;margin-left:247.99pt;mso-position-vertical-relative:text;margin-top:26.43pt;" coordsize="60,609">
                      <v:shape id="Picture 2280" style="position:absolute;width:60;height:304;left:0;top:0;" filled="f">
                        <v:imagedata r:id="rId10"/>
                      </v:shape>
                      <v:shape id="Picture 2282" style="position:absolute;width:60;height:304;left:0;top:304;" filled="f">
                        <v:imagedata r:id="rId10"/>
                      </v:shape>
                      <w10:wrap type="square"/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b/>
                <w:sz w:val="24"/>
              </w:rPr>
              <w:t xml:space="preserve">Le planning et le rythme des cours étaient-ils </w:t>
            </w:r>
            <w:r w:rsidRPr="00950095">
              <w:rPr>
                <w:rFonts w:ascii="Roboto Light" w:hAnsi="Roboto Light"/>
                <w:b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03B79163" wp14:editId="3451225C">
                      <wp:extent cx="6096" cy="60959"/>
                      <wp:effectExtent l="0" t="0" r="0" b="0"/>
                      <wp:docPr id="15732" name="Group 15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58" name="Picture 225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0" name="Picture 226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32" style="width:0.47998pt;height:4.79996pt;mso-position-horizontal-relative:char;mso-position-vertical-relative:line" coordsize="60,609">
                      <v:shape id="Picture 2258" style="position:absolute;width:60;height:304;left:0;top:0;" filled="f">
                        <v:imagedata r:id="rId10"/>
                      </v:shape>
                      <v:shape id="Picture 2260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27A00162" wp14:editId="4061DDE6">
                      <wp:extent cx="6096" cy="60959"/>
                      <wp:effectExtent l="0" t="0" r="0" b="0"/>
                      <wp:docPr id="15733" name="Group 15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2" name="Picture 226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4" name="Picture 226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33" style="width:0.47998pt;height:4.79996pt;mso-position-horizontal-relative:char;mso-position-vertical-relative:line" coordsize="60,609">
                      <v:shape id="Picture 2262" style="position:absolute;width:60;height:304;left:0;top:0;" filled="f">
                        <v:imagedata r:id="rId10"/>
                      </v:shape>
                      <v:shape id="Picture 2264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058A9D78" wp14:editId="31C7C110">
                  <wp:extent cx="6096" cy="30480"/>
                  <wp:effectExtent l="0" t="0" r="0" b="0"/>
                  <wp:docPr id="2266" name="Picture 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 22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57464CB1" wp14:editId="3EF8FFE3">
                  <wp:extent cx="6096" cy="30480"/>
                  <wp:effectExtent l="0" t="0" r="0" b="0"/>
                  <wp:docPr id="2268" name="Picture 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 22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b/>
                <w:sz w:val="24"/>
              </w:rPr>
              <w:t xml:space="preserve">satisfaisants ? </w:t>
            </w:r>
            <w:r w:rsidRPr="00950095">
              <w:rPr>
                <w:rFonts w:ascii="Roboto Light" w:hAnsi="Roboto Light"/>
                <w:b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717D7C48" wp14:editId="7615C7AB">
                      <wp:extent cx="6096" cy="61264"/>
                      <wp:effectExtent l="0" t="0" r="0" b="0"/>
                      <wp:docPr id="15736" name="Group 15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1264"/>
                                <a:chOff x="0" y="0"/>
                                <a:chExt cx="6096" cy="61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0" name="Picture 227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2" name="Picture 227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784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36" style="width:0.47998pt;height:4.82396pt;mso-position-horizontal-relative:char;mso-position-vertical-relative:line" coordsize="60,612">
                      <v:shape id="Picture 2270" style="position:absolute;width:60;height:307;left:0;top:0;" filled="f">
                        <v:imagedata r:id="rId10"/>
                      </v:shape>
                      <v:shape id="Picture 2272" style="position:absolute;width:60;height:304;left:0;top:307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3C99F284" wp14:editId="78F9947B">
                      <wp:extent cx="6096" cy="60959"/>
                      <wp:effectExtent l="0" t="0" r="0" b="0"/>
                      <wp:docPr id="15737" name="Group 15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4" name="Picture 227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6" name="Picture 227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37" style="width:0.47998pt;height:4.79996pt;mso-position-horizontal-relative:char;mso-position-vertical-relative:line" coordsize="60,609">
                      <v:shape id="Picture 2274" style="position:absolute;width:60;height:304;left:0;top:0;" filled="f">
                        <v:imagedata r:id="rId10"/>
                      </v:shape>
                      <v:shape id="Picture 227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19C22D6B" wp14:editId="495529BA">
                  <wp:extent cx="6096" cy="30480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D0C98" w14:textId="77777777" w:rsidR="0064641A" w:rsidRPr="00950095" w:rsidRDefault="002E5D02">
            <w:pPr>
              <w:tabs>
                <w:tab w:val="center" w:pos="1330"/>
                <w:tab w:val="right" w:pos="4969"/>
              </w:tabs>
              <w:ind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</w:rPr>
              <w:tab/>
            </w:r>
            <w:r w:rsidRPr="00950095">
              <w:rPr>
                <w:rFonts w:ascii="Roboto Light" w:hAnsi="Roboto Light"/>
              </w:rPr>
              <w:sym w:font="Wingdings" w:char="F06F"/>
            </w:r>
            <w:r w:rsidRPr="00950095">
              <w:rPr>
                <w:rFonts w:ascii="Roboto Light" w:hAnsi="Roboto Light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Tout à fait</w:t>
            </w:r>
            <w:r w:rsidRPr="00950095">
              <w:rPr>
                <w:rFonts w:ascii="Roboto Light" w:hAnsi="Roboto Light"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632EA5D3" wp14:editId="0F9C8704">
                      <wp:extent cx="6096" cy="60959"/>
                      <wp:effectExtent l="0" t="0" r="0" b="0"/>
                      <wp:docPr id="15740" name="Group 15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4" name="Picture 228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6" name="Picture 228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0" style="width:0.47998pt;height:4.79996pt;mso-position-horizontal-relative:char;mso-position-vertical-relative:line" coordsize="60,609">
                      <v:shape id="Picture 2284" style="position:absolute;width:60;height:304;left:0;top:0;" filled="f">
                        <v:imagedata r:id="rId10"/>
                      </v:shape>
                      <v:shape id="Picture 228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02F4657F" wp14:editId="74E65FB9">
                  <wp:extent cx="6096" cy="30480"/>
                  <wp:effectExtent l="0" t="0" r="0" b="0"/>
                  <wp:docPr id="2288" name="Picture 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 22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4F32AF4" wp14:editId="3FC3AF07">
                      <wp:extent cx="6096" cy="60959"/>
                      <wp:effectExtent l="0" t="0" r="0" b="0"/>
                      <wp:docPr id="15742" name="Group 15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90" name="Picture 229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2" name="Picture 229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2" style="width:0.47998pt;height:4.79996pt;mso-position-horizontal-relative:char;mso-position-vertical-relative:line" coordsize="60,609">
                      <v:shape id="Picture 2290" style="position:absolute;width:60;height:304;left:0;top:0;" filled="f">
                        <v:imagedata r:id="rId10"/>
                      </v:shape>
                      <v:shape id="Picture 2292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</w:p>
          <w:p w14:paraId="1E08D75F" w14:textId="77777777" w:rsidR="0064641A" w:rsidRPr="00950095" w:rsidRDefault="002E5D02">
            <w:pPr>
              <w:tabs>
                <w:tab w:val="center" w:pos="1309"/>
                <w:tab w:val="right" w:pos="4969"/>
              </w:tabs>
              <w:ind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11E77F5" wp14:editId="18ECD8BC">
                      <wp:simplePos x="0" y="0"/>
                      <wp:positionH relativeFrom="column">
                        <wp:posOffset>3149473</wp:posOffset>
                      </wp:positionH>
                      <wp:positionV relativeFrom="paragraph">
                        <wp:posOffset>152400</wp:posOffset>
                      </wp:positionV>
                      <wp:extent cx="6096" cy="60959"/>
                      <wp:effectExtent l="0" t="0" r="0" b="0"/>
                      <wp:wrapSquare wrapText="bothSides"/>
                      <wp:docPr id="15746" name="Group 15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04" name="Picture 230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6" name="Picture 230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746" style="width:0.47998pt;height:4.79996pt;position:absolute;mso-position-horizontal-relative:text;mso-position-horizontal:absolute;margin-left:247.99pt;mso-position-vertical-relative:text;margin-top:12pt;" coordsize="60,609">
                      <v:shape id="Picture 2304" style="position:absolute;width:60;height:304;left:0;top:0;" filled="f">
                        <v:imagedata r:id="rId10"/>
                      </v:shape>
                      <v:shape id="Picture 2306" style="position:absolute;width:60;height:304;left:0;top:304;" filled="f">
                        <v:imagedata r:id="rId10"/>
                      </v:shape>
                      <w10:wrap type="square"/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</w:rPr>
              <w:tab/>
            </w:r>
            <w:r w:rsidRPr="00950095">
              <w:rPr>
                <w:rFonts w:ascii="Roboto Light" w:hAnsi="Roboto Light"/>
              </w:rPr>
              <w:sym w:font="Wingdings" w:char="F06F"/>
            </w:r>
            <w:r w:rsidRPr="00950095">
              <w:rPr>
                <w:rFonts w:ascii="Roboto Light" w:hAnsi="Roboto Light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Plutôt oui</w:t>
            </w:r>
            <w:r w:rsidRPr="00950095">
              <w:rPr>
                <w:rFonts w:ascii="Roboto Light" w:hAnsi="Roboto Light"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514358E5" wp14:editId="1FB636AA">
                      <wp:extent cx="6096" cy="60959"/>
                      <wp:effectExtent l="0" t="0" r="0" b="0"/>
                      <wp:docPr id="15743" name="Group 15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94" name="Picture 229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6" name="Picture 229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3" style="width:0.47998pt;height:4.79996pt;mso-position-horizontal-relative:char;mso-position-vertical-relative:line" coordsize="60,609">
                      <v:shape id="Picture 2294" style="position:absolute;width:60;height:304;left:0;top:0;" filled="f">
                        <v:imagedata r:id="rId10"/>
                      </v:shape>
                      <v:shape id="Picture 229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2C5BD9B2" wp14:editId="5ABB5582">
                  <wp:extent cx="6096" cy="30480"/>
                  <wp:effectExtent l="0" t="0" r="0" b="0"/>
                  <wp:docPr id="2298" name="Picture 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 22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5FCC3FE1" wp14:editId="39BB8AE8">
                      <wp:extent cx="6096" cy="60959"/>
                      <wp:effectExtent l="0" t="0" r="0" b="0"/>
                      <wp:docPr id="15745" name="Group 15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00" name="Picture 230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2" name="Picture 230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5" style="width:0.47998pt;height:4.79996pt;mso-position-horizontal-relative:char;mso-position-vertical-relative:line" coordsize="60,609">
                      <v:shape id="Picture 2300" style="position:absolute;width:60;height:304;left:0;top:0;" filled="f">
                        <v:imagedata r:id="rId10"/>
                      </v:shape>
                      <v:shape id="Picture 2302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</w:p>
          <w:p w14:paraId="543B1B2C" w14:textId="77777777" w:rsidR="0064641A" w:rsidRPr="00950095" w:rsidRDefault="002E5D02">
            <w:pPr>
              <w:tabs>
                <w:tab w:val="center" w:pos="1344"/>
                <w:tab w:val="right" w:pos="4969"/>
              </w:tabs>
              <w:ind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</w:rPr>
              <w:tab/>
            </w:r>
            <w:r w:rsidRPr="00950095">
              <w:rPr>
                <w:rFonts w:ascii="Roboto Light" w:hAnsi="Roboto Light"/>
              </w:rPr>
              <w:sym w:font="Wingdings" w:char="F06F"/>
            </w:r>
            <w:r w:rsidRPr="00950095">
              <w:rPr>
                <w:rFonts w:ascii="Roboto Light" w:hAnsi="Roboto Light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Plutôt non</w:t>
            </w:r>
            <w:r w:rsidRPr="00950095">
              <w:rPr>
                <w:rFonts w:ascii="Roboto Light" w:hAnsi="Roboto Light"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6ACCBCE5" wp14:editId="4B779C7F">
                  <wp:extent cx="6096" cy="30480"/>
                  <wp:effectExtent l="0" t="0" r="0" b="0"/>
                  <wp:docPr id="2308" name="Picture 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 2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6BB7EFD" wp14:editId="22039B5C">
                      <wp:extent cx="6096" cy="60959"/>
                      <wp:effectExtent l="0" t="0" r="0" b="0"/>
                      <wp:docPr id="15748" name="Group 15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10" name="Picture 231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2" name="Picture 231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8" style="width:0.47998pt;height:4.79996pt;mso-position-horizontal-relative:char;mso-position-vertical-relative:line" coordsize="60,609">
                      <v:shape id="Picture 2310" style="position:absolute;width:60;height:304;left:0;top:0;" filled="f">
                        <v:imagedata r:id="rId10"/>
                      </v:shape>
                      <v:shape id="Picture 2312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7F6BDE07" wp14:editId="6831A8ED">
                      <wp:extent cx="6096" cy="60959"/>
                      <wp:effectExtent l="0" t="0" r="0" b="0"/>
                      <wp:docPr id="15749" name="Group 15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14" name="Picture 231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6" name="Picture 231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49" style="width:0.47998pt;height:4.79996pt;mso-position-horizontal-relative:char;mso-position-vertical-relative:line" coordsize="60,609">
                      <v:shape id="Picture 2314" style="position:absolute;width:60;height:304;left:0;top:0;" filled="f">
                        <v:imagedata r:id="rId10"/>
                      </v:shape>
                      <v:shape id="Picture 231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</w:p>
          <w:p w14:paraId="7A8E41A5" w14:textId="77777777" w:rsidR="0064641A" w:rsidRPr="00950095" w:rsidRDefault="002E5D02">
            <w:pPr>
              <w:tabs>
                <w:tab w:val="center" w:pos="1384"/>
                <w:tab w:val="right" w:pos="4969"/>
              </w:tabs>
              <w:ind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</w:rPr>
              <w:tab/>
            </w:r>
            <w:r w:rsidRPr="00950095">
              <w:rPr>
                <w:rFonts w:ascii="Roboto Light" w:hAnsi="Roboto Light"/>
              </w:rPr>
              <w:sym w:font="Wingdings" w:char="F06F"/>
            </w:r>
            <w:r w:rsidRPr="00950095">
              <w:rPr>
                <w:rFonts w:ascii="Roboto Light" w:hAnsi="Roboto Light"/>
              </w:rPr>
              <w:t xml:space="preserve"> </w:t>
            </w:r>
            <w:r w:rsidRPr="00950095">
              <w:rPr>
                <w:rFonts w:ascii="Roboto Light" w:hAnsi="Roboto Light"/>
                <w:sz w:val="24"/>
              </w:rPr>
              <w:t>Pas du tout</w:t>
            </w:r>
            <w:r w:rsidRPr="00950095">
              <w:rPr>
                <w:rFonts w:ascii="Roboto Light" w:hAnsi="Roboto Light"/>
                <w:sz w:val="24"/>
              </w:rPr>
              <w:tab/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542A8C00" wp14:editId="7F49B829">
                  <wp:extent cx="6096" cy="30480"/>
                  <wp:effectExtent l="0" t="0" r="0" b="0"/>
                  <wp:docPr id="2318" name="Picture 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Picture 2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A2AE6C5" wp14:editId="6AE3E05E">
                      <wp:extent cx="6096" cy="60959"/>
                      <wp:effectExtent l="0" t="0" r="0" b="0"/>
                      <wp:docPr id="15751" name="Group 15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0" name="Picture 232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2" name="Picture 232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1" style="width:0.47998pt;height:4.79996pt;mso-position-horizontal-relative:char;mso-position-vertical-relative:line" coordsize="60,609">
                      <v:shape id="Picture 2320" style="position:absolute;width:60;height:304;left:0;top:0;" filled="f">
                        <v:imagedata r:id="rId10"/>
                      </v:shape>
                      <v:shape id="Picture 2322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32356F5" wp14:editId="3DCBC28E">
                      <wp:extent cx="6096" cy="60959"/>
                      <wp:effectExtent l="0" t="0" r="0" b="0"/>
                      <wp:docPr id="15752" name="Group 15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4" name="Picture 232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6" name="Picture 232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2" style="width:0.47998pt;height:4.79996pt;mso-position-horizontal-relative:char;mso-position-vertical-relative:line" coordsize="60,609">
                      <v:shape id="Picture 2324" style="position:absolute;width:60;height:304;left:0;top:0;" filled="f">
                        <v:imagedata r:id="rId10"/>
                      </v:shape>
                      <v:shape id="Picture 232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  <w:r w:rsidRPr="00950095">
              <w:rPr>
                <w:rFonts w:ascii="Roboto Light" w:hAnsi="Roboto Light"/>
                <w:noProof/>
              </w:rPr>
              <w:drawing>
                <wp:inline distT="0" distB="0" distL="0" distR="0" wp14:anchorId="4CF39B59" wp14:editId="389B9666">
                  <wp:extent cx="6096" cy="30480"/>
                  <wp:effectExtent l="0" t="0" r="0" b="0"/>
                  <wp:docPr id="2328" name="Picture 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 23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94EE7" w14:textId="77777777" w:rsidR="0064641A" w:rsidRPr="00950095" w:rsidRDefault="002E5D02">
            <w:pPr>
              <w:ind w:left="496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3E5A491" wp14:editId="5BE71C86">
                      <wp:extent cx="6096" cy="60959"/>
                      <wp:effectExtent l="0" t="0" r="0" b="0"/>
                      <wp:docPr id="15754" name="Group 15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30" name="Picture 233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2" name="Picture 23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4" style="width:0.47998pt;height:4.79996pt;mso-position-horizontal-relative:char;mso-position-vertical-relative:line" coordsize="60,609">
                      <v:shape id="Picture 2330" style="position:absolute;width:60;height:304;left:0;top:0;" filled="f">
                        <v:imagedata r:id="rId10"/>
                      </v:shape>
                      <v:shape id="Picture 2332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</w:p>
          <w:p w14:paraId="4ED4C66A" w14:textId="77777777" w:rsidR="0064641A" w:rsidRPr="00950095" w:rsidRDefault="002E5D02">
            <w:pPr>
              <w:ind w:left="496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4C3E3651" wp14:editId="09B6A203">
                      <wp:extent cx="6096" cy="60959"/>
                      <wp:effectExtent l="0" t="0" r="0" b="0"/>
                      <wp:docPr id="15755" name="Group 15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9"/>
                                <a:chOff x="0" y="0"/>
                                <a:chExt cx="6096" cy="609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34" name="Picture 233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6" name="Picture 233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5" style="width:0.47998pt;height:4.79996pt;mso-position-horizontal-relative:char;mso-position-vertical-relative:line" coordsize="60,609">
                      <v:shape id="Picture 2334" style="position:absolute;width:60;height:304;left:0;top:0;" filled="f">
                        <v:imagedata r:id="rId10"/>
                      </v:shape>
                      <v:shape id="Picture 2336" style="position:absolute;width:60;height:304;left:0;top:304;" filled="f">
                        <v:imagedata r:id="rId10"/>
                      </v:shape>
                    </v:group>
                  </w:pict>
                </mc:Fallback>
              </mc:AlternateContent>
            </w:r>
          </w:p>
          <w:p w14:paraId="53CCA9D2" w14:textId="77777777" w:rsidR="0064641A" w:rsidRPr="00950095" w:rsidRDefault="002E5D02">
            <w:pPr>
              <w:ind w:left="4960" w:right="-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noProof/>
              </w:rPr>
              <mc:AlternateContent>
                <mc:Choice Requires="wpg">
                  <w:drawing>
                    <wp:inline distT="0" distB="0" distL="0" distR="0" wp14:anchorId="3E7205BC" wp14:editId="3752E36D">
                      <wp:extent cx="6096" cy="53340"/>
                      <wp:effectExtent l="0" t="0" r="0" b="0"/>
                      <wp:docPr id="15756" name="Group 15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3340"/>
                                <a:chOff x="0" y="0"/>
                                <a:chExt cx="6096" cy="53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38" name="Picture 233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0" name="Picture 234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6096" cy="22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6" style="width:0.47998pt;height:4.19998pt;mso-position-horizontal-relative:char;mso-position-vertical-relative:line" coordsize="60,533">
                      <v:shape id="Picture 2338" style="position:absolute;width:60;height:304;left:0;top:0;" filled="f">
                        <v:imagedata r:id="rId10"/>
                      </v:shape>
                      <v:shape id="Picture 2340" style="position:absolute;width:60;height:228;left:0;top:304;" filled="f">
                        <v:imagedata r:id="rId12"/>
                      </v:shape>
                    </v:group>
                  </w:pict>
                </mc:Fallback>
              </mc:AlternateContent>
            </w:r>
          </w:p>
        </w:tc>
        <w:tc>
          <w:tcPr>
            <w:tcW w:w="494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D9BCAE8" w14:textId="77777777" w:rsidR="0064641A" w:rsidRPr="00950095" w:rsidRDefault="002E5D02">
            <w:pPr>
              <w:spacing w:after="2"/>
              <w:ind w:left="108" w:right="4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 xml:space="preserve">Le volume horaire attribué à cet enseignement vous parait-il convenable ? </w:t>
            </w:r>
          </w:p>
          <w:p w14:paraId="0CC41C86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>Tout à fait</w:t>
            </w:r>
          </w:p>
          <w:p w14:paraId="5A86E611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oui</w:t>
            </w:r>
          </w:p>
          <w:p w14:paraId="04350C85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Plutôt non</w:t>
            </w:r>
          </w:p>
          <w:p w14:paraId="022E04D7" w14:textId="77777777" w:rsidR="0064641A" w:rsidRPr="00950095" w:rsidRDefault="002E5D02">
            <w:pPr>
              <w:ind w:left="82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sym w:font="Wingdings" w:char="F06F"/>
            </w:r>
            <w:r w:rsidRPr="00950095">
              <w:rPr>
                <w:rFonts w:ascii="Roboto Light" w:hAnsi="Roboto Light"/>
                <w:sz w:val="24"/>
              </w:rPr>
              <w:t xml:space="preserve"> Pas du tout</w:t>
            </w:r>
          </w:p>
        </w:tc>
      </w:tr>
      <w:tr w:rsidR="0064641A" w:rsidRPr="00950095" w14:paraId="025EBB6A" w14:textId="77777777" w:rsidTr="00755229">
        <w:trPr>
          <w:trHeight w:val="302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F91FC" w14:textId="77777777" w:rsidR="0064641A" w:rsidRPr="00950095" w:rsidRDefault="002E5D02">
            <w:pPr>
              <w:ind w:right="37"/>
              <w:jc w:val="right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 xml:space="preserve">Votre appréciation </w:t>
            </w:r>
            <w:proofErr w:type="spellStart"/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gén</w:t>
            </w:r>
            <w:proofErr w:type="spellEnd"/>
          </w:p>
        </w:tc>
        <w:tc>
          <w:tcPr>
            <w:tcW w:w="4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052A1" w14:textId="6A77F1EE" w:rsidR="0064641A" w:rsidRPr="00950095" w:rsidRDefault="002E5D02" w:rsidP="00DC3228">
            <w:pPr>
              <w:rPr>
                <w:rFonts w:ascii="Roboto Light" w:hAnsi="Roboto Light"/>
              </w:rPr>
            </w:pPr>
            <w:proofErr w:type="spellStart"/>
            <w:proofErr w:type="gramStart"/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érale</w:t>
            </w:r>
            <w:proofErr w:type="spellEnd"/>
            <w:proofErr w:type="gramEnd"/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 xml:space="preserve"> sur la formation </w:t>
            </w:r>
            <w:r w:rsidRPr="00950095">
              <w:rPr>
                <w:rFonts w:ascii="Roboto Light" w:hAnsi="Roboto Light"/>
                <w:b/>
                <w:sz w:val="24"/>
              </w:rPr>
              <w:t xml:space="preserve">: </w:t>
            </w:r>
          </w:p>
        </w:tc>
      </w:tr>
      <w:tr w:rsidR="0064641A" w:rsidRPr="00950095" w14:paraId="23D9CB0C" w14:textId="77777777" w:rsidTr="00755229">
        <w:trPr>
          <w:trHeight w:val="4404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8B95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 xml:space="preserve">Ce qui m'a le plus intéressé(e) : </w:t>
            </w:r>
          </w:p>
          <w:p w14:paraId="051F7DD8" w14:textId="77777777" w:rsidR="0064641A" w:rsidRPr="00950095" w:rsidRDefault="002E5D02">
            <w:pPr>
              <w:spacing w:after="1448"/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  <w:p w14:paraId="242B801B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Ce qui m'a moins intéressé(e) :</w:t>
            </w:r>
          </w:p>
          <w:p w14:paraId="33DE62AE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C1C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Thèmes que vous auriez aimé aborder ou approfondir :</w:t>
            </w:r>
          </w:p>
          <w:p w14:paraId="43B22247" w14:textId="77777777" w:rsidR="0064641A" w:rsidRPr="00950095" w:rsidRDefault="002E5D02">
            <w:pPr>
              <w:ind w:left="108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  <w:tr w:rsidR="0064641A" w:rsidRPr="00950095" w14:paraId="26A511E9" w14:textId="77777777" w:rsidTr="00755229">
        <w:trPr>
          <w:trHeight w:val="2247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493F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  <w:u w:val="single" w:color="000000"/>
              </w:rPr>
              <w:t>Evaluation de votre parcours de formation :</w:t>
            </w:r>
            <w:r w:rsidRPr="00950095">
              <w:rPr>
                <w:rFonts w:ascii="Roboto Light" w:hAnsi="Roboto Light"/>
                <w:sz w:val="24"/>
              </w:rPr>
              <w:t xml:space="preserve"> </w:t>
            </w:r>
          </w:p>
          <w:p w14:paraId="7DB9F76F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Précisez le nombre d'heures que vous avez déjà validées :</w:t>
            </w:r>
          </w:p>
          <w:p w14:paraId="62565FC6" w14:textId="77777777" w:rsidR="0064641A" w:rsidRPr="00950095" w:rsidRDefault="002E5D02">
            <w:pPr>
              <w:ind w:left="110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  <w:tr w:rsidR="0064641A" w:rsidRPr="00950095" w14:paraId="0EFD8830" w14:textId="77777777" w:rsidTr="00755229">
        <w:trPr>
          <w:trHeight w:val="2170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EF76" w14:textId="77777777" w:rsidR="0064641A" w:rsidRPr="00950095" w:rsidRDefault="002E5D02">
            <w:pPr>
              <w:spacing w:after="53"/>
              <w:ind w:left="65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b/>
                <w:sz w:val="24"/>
              </w:rPr>
              <w:t>Commentaires :</w:t>
            </w:r>
          </w:p>
          <w:p w14:paraId="766B5735" w14:textId="77777777" w:rsidR="0064641A" w:rsidRPr="00950095" w:rsidRDefault="002E5D02">
            <w:pPr>
              <w:ind w:left="92"/>
              <w:rPr>
                <w:rFonts w:ascii="Roboto Light" w:hAnsi="Roboto Light"/>
              </w:rPr>
            </w:pPr>
            <w:r w:rsidRPr="00950095">
              <w:rPr>
                <w:rFonts w:ascii="Roboto Light" w:hAnsi="Roboto Light"/>
                <w:sz w:val="24"/>
              </w:rPr>
              <w:t>....</w:t>
            </w:r>
          </w:p>
        </w:tc>
      </w:tr>
    </w:tbl>
    <w:p w14:paraId="2F5E5DB3" w14:textId="77777777" w:rsidR="007E5691" w:rsidRPr="00950095" w:rsidRDefault="007E5691">
      <w:pPr>
        <w:rPr>
          <w:rFonts w:ascii="Roboto Light" w:hAnsi="Roboto Light"/>
        </w:rPr>
      </w:pPr>
    </w:p>
    <w:sectPr w:rsidR="007E5691" w:rsidRPr="00950095" w:rsidSect="002E5D02">
      <w:pgSz w:w="11906" w:h="16838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1A"/>
    <w:rsid w:val="0000583A"/>
    <w:rsid w:val="001F55C9"/>
    <w:rsid w:val="002E5D02"/>
    <w:rsid w:val="005573BC"/>
    <w:rsid w:val="0063582A"/>
    <w:rsid w:val="0064641A"/>
    <w:rsid w:val="00755229"/>
    <w:rsid w:val="007E5691"/>
    <w:rsid w:val="00944ACC"/>
    <w:rsid w:val="00950095"/>
    <w:rsid w:val="00DC3228"/>
    <w:rsid w:val="00E4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246C"/>
  <w15:docId w15:val="{7F435EC8-77DA-4814-89FB-6CE08A18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Fournier Carrié</dc:creator>
  <cp:keywords/>
  <cp:lastModifiedBy>GALLIANO Clara</cp:lastModifiedBy>
  <cp:revision>10</cp:revision>
  <cp:lastPrinted>2025-09-15T08:17:00Z</cp:lastPrinted>
  <dcterms:created xsi:type="dcterms:W3CDTF">2022-04-07T11:46:00Z</dcterms:created>
  <dcterms:modified xsi:type="dcterms:W3CDTF">2025-09-23T15:58:00Z</dcterms:modified>
</cp:coreProperties>
</file>